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260"/>
        <w:gridCol w:w="2835"/>
        <w:gridCol w:w="3413"/>
        <w:gridCol w:w="2682"/>
      </w:tblGrid>
      <w:tr w:rsidR="007A1B28" w:rsidRPr="00266BAE" w:rsidTr="00F46AEC">
        <w:trPr>
          <w:trHeight w:val="673"/>
        </w:trPr>
        <w:tc>
          <w:tcPr>
            <w:tcW w:w="851" w:type="dxa"/>
          </w:tcPr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День не</w:t>
            </w:r>
          </w:p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Яндекс.Уроки</w:t>
            </w:r>
          </w:p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bottom w:val="single" w:sz="18" w:space="0" w:color="000000" w:themeColor="text1"/>
            </w:tcBorders>
          </w:tcPr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Интернет.урок</w:t>
            </w:r>
          </w:p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</w:p>
        </w:tc>
        <w:tc>
          <w:tcPr>
            <w:tcW w:w="2682" w:type="dxa"/>
            <w:tcBorders>
              <w:bottom w:val="single" w:sz="18" w:space="0" w:color="000000" w:themeColor="text1"/>
            </w:tcBorders>
          </w:tcPr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Домашнее задание в</w:t>
            </w:r>
          </w:p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Дневник.ру или </w:t>
            </w:r>
            <w:r w:rsidRPr="00266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B28" w:rsidRPr="00266BAE" w:rsidRDefault="007A1B28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 w:val="restart"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28" w:rsidRPr="00266BAE" w:rsidRDefault="0055274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38E2" w:rsidRPr="00266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B28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D4FFD" w:rsidRPr="00266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bottom w:val="single" w:sz="4" w:space="0" w:color="000000" w:themeColor="text1"/>
            </w:tcBorders>
          </w:tcPr>
          <w:p w:rsidR="00A04B23" w:rsidRPr="00266BAE" w:rsidRDefault="00A04B2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C3" w:rsidRPr="00266BAE" w:rsidRDefault="006B66C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5284" w:rsidRPr="00266BAE" w:rsidRDefault="000B5284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C3" w:rsidRPr="00266BAE" w:rsidRDefault="006B66C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 w:val="restart"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7A1B28" w:rsidRPr="00266BAE" w:rsidRDefault="0055274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A1B28" w:rsidRPr="00266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B28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D4FFD" w:rsidRPr="00266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E38E2" w:rsidRPr="00266BAE" w:rsidRDefault="00C25BC1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0706B0" w:rsidRPr="00266BA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6FDB" w:rsidRPr="00266BAE" w:rsidRDefault="00266BAE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476FDB" w:rsidRPr="00266B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https://www.youtube.com/watch?v=eIiYC6VUJMM</w:t>
              </w:r>
            </w:hyperlink>
          </w:p>
          <w:p w:rsidR="00EE38E2" w:rsidRPr="00266BAE" w:rsidRDefault="00AB5E0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Аудиоурок в ВК (свой)</w:t>
            </w:r>
          </w:p>
          <w:p w:rsidR="00AB5E03" w:rsidRPr="00266BAE" w:rsidRDefault="00AB5E0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</w:p>
          <w:p w:rsidR="006B66C3" w:rsidRPr="00266BAE" w:rsidRDefault="00266BAE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B66C3" w:rsidRPr="00266B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https://www.youtube.com/watch?v=BrqIDAoVBrU</w:t>
              </w:r>
            </w:hyperlink>
          </w:p>
        </w:tc>
        <w:tc>
          <w:tcPr>
            <w:tcW w:w="26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AB5E0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476FDB" w:rsidRPr="00266BA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-111</w:t>
            </w:r>
            <w:r w:rsidR="00A04B23"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FDB" w:rsidRPr="00266BAE">
              <w:rPr>
                <w:rFonts w:ascii="Times New Roman" w:hAnsi="Times New Roman" w:cs="Times New Roman"/>
                <w:sz w:val="20"/>
                <w:szCs w:val="20"/>
              </w:rPr>
              <w:t>выучить правила, словарные слова</w:t>
            </w: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, упр. 191</w:t>
            </w: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0706B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830" w:rsidRPr="00266BAE" w:rsidRDefault="0010389C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Аудиоурок в ВК (свой)</w:t>
            </w:r>
            <w:r w:rsidR="00FC6830"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38E2" w:rsidRPr="00266BAE" w:rsidRDefault="00FC683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диск к учебнику</w:t>
            </w: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476FDB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с. 82 №4</w:t>
            </w:r>
            <w:r w:rsidR="005373DC" w:rsidRPr="00266BA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C25BC1" w:rsidP="00D83D7D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0706B0"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8474F8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Диск к учебнику</w:t>
            </w:r>
            <w:r w:rsidR="00FD51BA" w:rsidRPr="00266B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1BA" w:rsidRPr="00266BAE" w:rsidRDefault="00266BAE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FD51BA" w:rsidRPr="00266BAE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https://www.youtube.com/channel/UCY82TUQUCPhjv1ap45ts7MA</w:t>
              </w:r>
            </w:hyperlink>
          </w:p>
          <w:p w:rsidR="00FD51BA" w:rsidRPr="00266BAE" w:rsidRDefault="00FD51BA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8474F8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стр.110 Portfolio читать, переводить, написать о себе, используя образец.</w:t>
            </w: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C25BC1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0706B0" w:rsidRPr="00266BA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6FDB" w:rsidRPr="00266BAE" w:rsidRDefault="00266BAE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76FDB" w:rsidRPr="00266B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https://www.youtube.com/watch?v=AUvxlR7cK4I</w:t>
              </w:r>
            </w:hyperlink>
          </w:p>
          <w:p w:rsidR="00476FDB" w:rsidRPr="00266BAE" w:rsidRDefault="00476FDB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B23" w:rsidRPr="00266BAE" w:rsidRDefault="00266BAE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B66C3" w:rsidRPr="00266B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https://www.youtube.com/watch?v=seQBnkXVKlw</w:t>
              </w:r>
            </w:hyperlink>
          </w:p>
          <w:p w:rsidR="006B66C3" w:rsidRPr="00266BAE" w:rsidRDefault="006B66C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6C3" w:rsidRPr="00266BAE" w:rsidRDefault="00266BAE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B66C3" w:rsidRPr="00266B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https://www.youtube.com/watch?v=JbrbXtQqJ_Q</w:t>
              </w:r>
            </w:hyperlink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6FDB" w:rsidRPr="00266BAE" w:rsidRDefault="00476FDB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с. 155 -170 </w:t>
            </w:r>
          </w:p>
          <w:p w:rsidR="00EE38E2" w:rsidRPr="00266BAE" w:rsidRDefault="00A04B2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, отвечать на вопросы, в т. </w:t>
            </w:r>
            <w:r w:rsidR="003A43DD" w:rsidRPr="00266B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. 170 задание 3</w:t>
            </w: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0706B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 w:val="restart"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7A1B28" w:rsidRPr="00266BAE" w:rsidRDefault="0055274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E38E2" w:rsidRPr="00266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B28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D4FFD" w:rsidRPr="00266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C25BC1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0706B0" w:rsidRPr="00266BA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E38E2" w:rsidRPr="00266BAE" w:rsidRDefault="00A04B2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Аудиоурок в ВК (свой)</w:t>
            </w:r>
          </w:p>
        </w:tc>
        <w:tc>
          <w:tcPr>
            <w:tcW w:w="268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E38E2" w:rsidRPr="00266BAE" w:rsidRDefault="00A04B2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Подготовиться к внеклассному чтению. Рассказы о красоте природы Ю. И. Коваля « Стеклянный пруд», «Русачок –травник», «Бабочка»</w:t>
            </w: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C25BC1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0706B0" w:rsidRPr="00266BA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E38E2" w:rsidRPr="00266BAE" w:rsidRDefault="00AB5E0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Аудиоурок в ВК (свой)</w:t>
            </w:r>
            <w:r w:rsidR="00FC6830" w:rsidRPr="00266B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6830" w:rsidRPr="00266BAE" w:rsidRDefault="00FC683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диск к учебнику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E38E2" w:rsidRPr="00266BAE" w:rsidRDefault="00AB5E0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с. 113, упр.1,4 устно, упр.2,3 письменно</w:t>
            </w: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0706B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830" w:rsidRPr="00266BAE" w:rsidRDefault="0010389C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Аудиоурок в ВК (свой)</w:t>
            </w:r>
            <w:r w:rsidR="00FC6830" w:rsidRPr="00266B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38E2" w:rsidRPr="00266BAE" w:rsidRDefault="00FC683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 диск к учебнику</w:t>
            </w: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5373DC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с.83 № 6, задача под чертой</w:t>
            </w: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C25BC1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r w:rsidR="000706B0" w:rsidRPr="00266BA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3D4" w:rsidRPr="00266BAE" w:rsidRDefault="006433D4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C3" w:rsidRPr="00266BAE" w:rsidRDefault="006B66C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0706B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26F" w:rsidRPr="00266BAE" w:rsidRDefault="0062226F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 w:val="restart"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7A1B28" w:rsidRPr="00266BAE" w:rsidRDefault="0055274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E38E2" w:rsidRPr="00266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D4FFD" w:rsidRPr="00266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C25BC1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0706B0" w:rsidRPr="00266BA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389C" w:rsidRPr="00266BAE" w:rsidRDefault="00266BAE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0389C" w:rsidRPr="00266B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https://www.youtube.com/watch?v=TxhfI92lblw</w:t>
              </w:r>
            </w:hyperlink>
          </w:p>
          <w:p w:rsidR="0010389C" w:rsidRPr="00266BAE" w:rsidRDefault="00266BAE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B66C3" w:rsidRPr="00266B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https://www.youtube.com/watch?v=4vX7-ModMLA</w:t>
              </w:r>
            </w:hyperlink>
          </w:p>
          <w:p w:rsidR="006B66C3" w:rsidRPr="00266BAE" w:rsidRDefault="006B66C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389C" w:rsidRPr="00266BAE" w:rsidRDefault="0010389C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рассказы о красоте природы</w:t>
            </w:r>
          </w:p>
          <w:p w:rsidR="00EE38E2" w:rsidRPr="00266BAE" w:rsidRDefault="0010389C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 Ю. И. Коваля </w:t>
            </w: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C25BC1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DF14B5"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6B0" w:rsidRPr="00266BA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AB5E0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Аудиоурок в ВК (свой)</w:t>
            </w:r>
            <w:r w:rsidR="00FC6830" w:rsidRPr="00266B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6830" w:rsidRPr="00266BAE" w:rsidRDefault="00FC683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диск к учебнику</w:t>
            </w: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E03" w:rsidRPr="00266BAE" w:rsidRDefault="00AB5E0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Повторить все словарные слова. Выписать все словарные слова из 2 ч. Учебника, выделить</w:t>
            </w:r>
          </w:p>
          <w:p w:rsidR="00EE38E2" w:rsidRPr="00266BAE" w:rsidRDefault="00AB5E0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 з. р. орфограммы.</w:t>
            </w:r>
          </w:p>
          <w:p w:rsidR="00AB5E03" w:rsidRPr="00266BAE" w:rsidRDefault="00AB5E0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D51BA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C25BC1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0706B0" w:rsidRPr="00266BA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E38E2" w:rsidRPr="00266BAE" w:rsidRDefault="00266BAE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FD51BA" w:rsidRPr="00266BAE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https://www.youtube.com/channel/UCY82TUQUCPhjv1ap45ts7MA</w:t>
              </w:r>
            </w:hyperlink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E38E2" w:rsidRPr="00266BAE" w:rsidRDefault="00FD51BA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Каникулы в г. Корнуэлл (Великобритания) и России. Учебник стр. 110, 139 выписать новые слова в словарь, выучить их; тексты  читать, переводить</w:t>
            </w: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0706B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26F" w:rsidRPr="00266BAE" w:rsidRDefault="0062226F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0706B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600D1B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 w:val="restart"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7A1B28" w:rsidRPr="00266BAE" w:rsidRDefault="0055274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E38E2" w:rsidRPr="00266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B28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D4FFD" w:rsidRPr="00266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C25BC1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 w:rsidR="00DF14B5"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6B0" w:rsidRPr="00266BA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33D4" w:rsidRPr="00266BAE" w:rsidRDefault="006433D4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5B0D" w:rsidRPr="00266BAE" w:rsidRDefault="008A5B0D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C25BC1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0706B0" w:rsidRPr="00266BA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830" w:rsidRPr="00266BAE" w:rsidRDefault="00AB5E03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Аудиоурок в ВК (свой</w:t>
            </w:r>
            <w:r w:rsidR="00FC6830" w:rsidRPr="00266B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6830" w:rsidRPr="00266BAE" w:rsidRDefault="00FC683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0706B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3B5" w:rsidRPr="00266BAE" w:rsidRDefault="004513B5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1573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Аудиоурок в ВК (свой)</w:t>
            </w:r>
            <w:r w:rsidR="00FC6830" w:rsidRPr="00266B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6830" w:rsidRPr="00266BAE" w:rsidRDefault="00FC683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диск к учебнику</w:t>
            </w:r>
            <w:r w:rsidR="005373DC" w:rsidRPr="00266BAE">
              <w:rPr>
                <w:rFonts w:ascii="Times New Roman" w:hAnsi="Times New Roman" w:cs="Times New Roman"/>
                <w:sz w:val="20"/>
                <w:szCs w:val="20"/>
              </w:rPr>
              <w:t xml:space="preserve"> с. 84,85</w:t>
            </w: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28" w:rsidRPr="00266BAE" w:rsidTr="00F46AEC">
        <w:trPr>
          <w:trHeight w:val="45"/>
        </w:trPr>
        <w:tc>
          <w:tcPr>
            <w:tcW w:w="851" w:type="dxa"/>
            <w:vMerge/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0706B0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266BAE" w:rsidRDefault="00EE38E2" w:rsidP="00D8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95524" w:rsidRPr="00266BAE" w:rsidRDefault="00B95524" w:rsidP="00D83D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95524" w:rsidRPr="00266BA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42C11"/>
    <w:rsid w:val="000706B0"/>
    <w:rsid w:val="00095724"/>
    <w:rsid w:val="000A69A1"/>
    <w:rsid w:val="000B5284"/>
    <w:rsid w:val="00102642"/>
    <w:rsid w:val="0010389C"/>
    <w:rsid w:val="00124166"/>
    <w:rsid w:val="001573E2"/>
    <w:rsid w:val="001C40B3"/>
    <w:rsid w:val="00205966"/>
    <w:rsid w:val="00266BAE"/>
    <w:rsid w:val="002D0484"/>
    <w:rsid w:val="002E7079"/>
    <w:rsid w:val="002E7143"/>
    <w:rsid w:val="00306BC9"/>
    <w:rsid w:val="00312650"/>
    <w:rsid w:val="003134FA"/>
    <w:rsid w:val="003758F1"/>
    <w:rsid w:val="00380CAD"/>
    <w:rsid w:val="003A43DD"/>
    <w:rsid w:val="003E7721"/>
    <w:rsid w:val="0040066F"/>
    <w:rsid w:val="00410978"/>
    <w:rsid w:val="00410B9F"/>
    <w:rsid w:val="00426D2F"/>
    <w:rsid w:val="00432643"/>
    <w:rsid w:val="00437C6B"/>
    <w:rsid w:val="004513B5"/>
    <w:rsid w:val="004625BE"/>
    <w:rsid w:val="0046282E"/>
    <w:rsid w:val="00463B4C"/>
    <w:rsid w:val="004753F7"/>
    <w:rsid w:val="0047551C"/>
    <w:rsid w:val="00476FDB"/>
    <w:rsid w:val="00492C3C"/>
    <w:rsid w:val="004A2671"/>
    <w:rsid w:val="004B294B"/>
    <w:rsid w:val="004C6FE4"/>
    <w:rsid w:val="00507FBF"/>
    <w:rsid w:val="005373DC"/>
    <w:rsid w:val="00541B5A"/>
    <w:rsid w:val="00552742"/>
    <w:rsid w:val="00581342"/>
    <w:rsid w:val="005969B4"/>
    <w:rsid w:val="005B01ED"/>
    <w:rsid w:val="005D4FFD"/>
    <w:rsid w:val="00600D1B"/>
    <w:rsid w:val="0062226F"/>
    <w:rsid w:val="006433D4"/>
    <w:rsid w:val="006B66C3"/>
    <w:rsid w:val="00713DD6"/>
    <w:rsid w:val="00727A60"/>
    <w:rsid w:val="007754AE"/>
    <w:rsid w:val="007A1B28"/>
    <w:rsid w:val="007F3200"/>
    <w:rsid w:val="00846DC3"/>
    <w:rsid w:val="008474F8"/>
    <w:rsid w:val="00880E23"/>
    <w:rsid w:val="00890131"/>
    <w:rsid w:val="008A5B0D"/>
    <w:rsid w:val="00910667"/>
    <w:rsid w:val="009126AA"/>
    <w:rsid w:val="00914572"/>
    <w:rsid w:val="00921A23"/>
    <w:rsid w:val="0092540E"/>
    <w:rsid w:val="009532B3"/>
    <w:rsid w:val="00980850"/>
    <w:rsid w:val="009A6358"/>
    <w:rsid w:val="00A0237D"/>
    <w:rsid w:val="00A04B23"/>
    <w:rsid w:val="00A742CA"/>
    <w:rsid w:val="00AB5E03"/>
    <w:rsid w:val="00AE712C"/>
    <w:rsid w:val="00B62FAF"/>
    <w:rsid w:val="00B6404E"/>
    <w:rsid w:val="00B8008C"/>
    <w:rsid w:val="00B95524"/>
    <w:rsid w:val="00BB3A42"/>
    <w:rsid w:val="00BB545F"/>
    <w:rsid w:val="00C1576B"/>
    <w:rsid w:val="00C16232"/>
    <w:rsid w:val="00C23F2C"/>
    <w:rsid w:val="00C25BC1"/>
    <w:rsid w:val="00CC3ADA"/>
    <w:rsid w:val="00D12569"/>
    <w:rsid w:val="00D23BE6"/>
    <w:rsid w:val="00D379BB"/>
    <w:rsid w:val="00D45F0A"/>
    <w:rsid w:val="00D51330"/>
    <w:rsid w:val="00D83D7D"/>
    <w:rsid w:val="00DF14B5"/>
    <w:rsid w:val="00E73EE2"/>
    <w:rsid w:val="00E807DE"/>
    <w:rsid w:val="00ED591D"/>
    <w:rsid w:val="00EE38E2"/>
    <w:rsid w:val="00EE682D"/>
    <w:rsid w:val="00F46AEC"/>
    <w:rsid w:val="00F559D5"/>
    <w:rsid w:val="00F92664"/>
    <w:rsid w:val="00FC6830"/>
    <w:rsid w:val="00FD51BA"/>
    <w:rsid w:val="00FF0DF9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90DC7-279D-4E35-B359-838AB650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QBnkXVKl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UvxlR7cK4I" TargetMode="External"/><Relationship Id="rId12" Type="http://schemas.openxmlformats.org/officeDocument/2006/relationships/hyperlink" Target="https://www.youtube.com/channel/UCY82TUQUCPhjv1ap45ts7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Y82TUQUCPhjv1ap45ts7MA" TargetMode="External"/><Relationship Id="rId11" Type="http://schemas.openxmlformats.org/officeDocument/2006/relationships/hyperlink" Target="https://www.youtube.com/watch?v=4vX7-ModMLA" TargetMode="External"/><Relationship Id="rId5" Type="http://schemas.openxmlformats.org/officeDocument/2006/relationships/hyperlink" Target="https://www.youtube.com/watch?v=BrqIDAoVBrU" TargetMode="External"/><Relationship Id="rId10" Type="http://schemas.openxmlformats.org/officeDocument/2006/relationships/hyperlink" Target="https://www.youtube.com/watch?v=TxhfI92lblw" TargetMode="External"/><Relationship Id="rId4" Type="http://schemas.openxmlformats.org/officeDocument/2006/relationships/hyperlink" Target="https://www.youtube.com/watch?v=eIiYC6VUJMM" TargetMode="External"/><Relationship Id="rId9" Type="http://schemas.openxmlformats.org/officeDocument/2006/relationships/hyperlink" Target="https://www.youtube.com/watch?v=JbrbXtQqJ_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35</cp:revision>
  <cp:lastPrinted>2020-04-06T15:07:00Z</cp:lastPrinted>
  <dcterms:created xsi:type="dcterms:W3CDTF">2020-04-06T17:54:00Z</dcterms:created>
  <dcterms:modified xsi:type="dcterms:W3CDTF">2020-04-20T07:42:00Z</dcterms:modified>
</cp:coreProperties>
</file>