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2551"/>
        <w:gridCol w:w="2410"/>
        <w:gridCol w:w="5103"/>
      </w:tblGrid>
      <w:tr w:rsidR="00EE38E2" w:rsidRPr="00213D75" w:rsidTr="00237638">
        <w:trPr>
          <w:trHeight w:val="673"/>
        </w:trPr>
        <w:tc>
          <w:tcPr>
            <w:tcW w:w="710" w:type="dxa"/>
          </w:tcPr>
          <w:p w:rsidR="00EE38E2" w:rsidRPr="00213D75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E38E2" w:rsidRPr="00213D75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E38E2" w:rsidRPr="00213D75" w:rsidRDefault="00EE38E2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8E2" w:rsidRPr="00213D75" w:rsidRDefault="00237638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Учи. ру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EE38E2" w:rsidRPr="00213D75" w:rsidRDefault="00EE38E2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Яндекс.Уроки</w:t>
            </w:r>
          </w:p>
          <w:p w:rsidR="00EE38E2" w:rsidRPr="00213D75" w:rsidRDefault="00EE38E2" w:rsidP="00BB5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EE38E2" w:rsidRPr="00213D75" w:rsidRDefault="00EE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Другие ресурс</w:t>
            </w:r>
            <w:r w:rsidR="00237638" w:rsidRPr="00213D7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237638" w:rsidRPr="00213D75" w:rsidRDefault="0023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38" w:rsidRPr="00213D75" w:rsidRDefault="00237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r w:rsidR="00C04AFC"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.ру</w:t>
            </w:r>
          </w:p>
        </w:tc>
        <w:tc>
          <w:tcPr>
            <w:tcW w:w="5103" w:type="dxa"/>
            <w:tcBorders>
              <w:bottom w:val="single" w:sz="18" w:space="0" w:color="000000" w:themeColor="text1"/>
            </w:tcBorders>
          </w:tcPr>
          <w:p w:rsidR="00EE38E2" w:rsidRPr="00213D75" w:rsidRDefault="00EE38E2" w:rsidP="00A74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 в</w:t>
            </w:r>
          </w:p>
          <w:p w:rsidR="00EE38E2" w:rsidRPr="00213D75" w:rsidRDefault="00EE38E2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Дневник.ру или </w:t>
            </w:r>
            <w:r w:rsidRPr="00213D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 w:val="restart"/>
          </w:tcPr>
          <w:p w:rsidR="00E73FBC" w:rsidRPr="00213D75" w:rsidRDefault="00E73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  <w:p w:rsidR="00E73FBC" w:rsidRPr="00213D75" w:rsidRDefault="00E73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FBC" w:rsidRPr="00213D75" w:rsidRDefault="0057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73FBC"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73FBC" w:rsidRPr="00213D75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1 Лит</w:t>
            </w:r>
            <w:r w:rsidR="00BA4B63"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ературное </w:t>
            </w: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0076F"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73FBC" w:rsidRPr="00213D75" w:rsidRDefault="00E73FBC" w:rsidP="00EE6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E73FBC" w:rsidRPr="00213D75" w:rsidRDefault="000D7711" w:rsidP="000D7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 с.150-157, </w:t>
            </w:r>
            <w:r w:rsidR="00E73FBC"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составить и записать план</w:t>
            </w:r>
            <w:r w:rsidR="00E73FBC"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2 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5E3CB2" w:rsidP="005E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67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6729B3" w:rsidRPr="00213D75">
              <w:rPr>
                <w:rFonts w:ascii="Times New Roman" w:hAnsi="Times New Roman" w:cs="Times New Roman"/>
                <w:sz w:val="20"/>
                <w:szCs w:val="20"/>
              </w:rPr>
              <w:t>122, списать</w:t>
            </w:r>
            <w:r w:rsidR="001E332B" w:rsidRPr="00213D75">
              <w:rPr>
                <w:rFonts w:ascii="Times New Roman" w:hAnsi="Times New Roman" w:cs="Times New Roman"/>
                <w:sz w:val="20"/>
                <w:szCs w:val="20"/>
              </w:rPr>
              <w:t>, разобрать слово красноватую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3 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D56052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с.84 №19, №23(1 стро</w:t>
            </w:r>
            <w:r w:rsidR="00F63256" w:rsidRPr="00213D75">
              <w:rPr>
                <w:rFonts w:ascii="Times New Roman" w:hAnsi="Times New Roman" w:cs="Times New Roman"/>
                <w:sz w:val="20"/>
                <w:szCs w:val="20"/>
              </w:rPr>
              <w:t>ка )</w:t>
            </w: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, №32</w:t>
            </w:r>
            <w:r w:rsidR="00E73FBC"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4B63" w:rsidRPr="00213D75">
              <w:rPr>
                <w:rFonts w:ascii="Times New Roman" w:hAnsi="Times New Roman" w:cs="Times New Roman"/>
                <w:sz w:val="20"/>
                <w:szCs w:val="20"/>
              </w:rPr>
              <w:t>.Изобразительное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237638" w:rsidP="0023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57099B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Нарисовать образ радости детства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 w:val="restart"/>
          </w:tcPr>
          <w:p w:rsidR="00E73FBC" w:rsidRPr="00213D75" w:rsidRDefault="00E73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  <w:p w:rsidR="00237638" w:rsidRPr="00213D75" w:rsidRDefault="00237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FBC" w:rsidRPr="00213D75" w:rsidRDefault="0057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73FBC"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73FBC" w:rsidRPr="00213D75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1 Математика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13D75" w:rsidRDefault="005E3CB2" w:rsidP="005E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13D75" w:rsidRDefault="00D56052" w:rsidP="00CA032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с.85 №33, №36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2 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23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6729B3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№4.Тест по теме «Глагол»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BA4B63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3 Английский </w:t>
            </w:r>
            <w:r w:rsidR="00E73FBC"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552F23" w:rsidP="0055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Группа Левчук Л. В.. с.12</w:t>
            </w:r>
            <w:r w:rsidR="00E73FBC" w:rsidRPr="00213D75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E73FBC"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 №1,</w:t>
            </w: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№3чит., переводить,№1 учить слова. Группа Шарафеевой Н.М.Модуль 8, выучить слова</w:t>
            </w:r>
            <w:r w:rsidR="00E73FBC" w:rsidRPr="00213D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 с.122,123 №1,№3чит., переводить,№1 учить слова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4 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5E3CB2" w:rsidP="005E3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0018F5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Повторить слова песен.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5 Физ</w:t>
            </w:r>
            <w:r w:rsidR="00BA4B63"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46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57099B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Тест «Здоровый образ жизни»</w:t>
            </w:r>
            <w:r w:rsidR="00E73FBC" w:rsidRPr="00213D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 w:val="restart"/>
          </w:tcPr>
          <w:p w:rsidR="00E73FBC" w:rsidRPr="00213D75" w:rsidRDefault="00E73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  <w:p w:rsidR="00237638" w:rsidRPr="00213D75" w:rsidRDefault="00237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FBC" w:rsidRPr="00213D75" w:rsidRDefault="0057099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73FBC"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73FBC" w:rsidRPr="00213D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  <w:r w:rsidR="00E73FBC"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73FBC" w:rsidRPr="00213D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BA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1 Окружающий мир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23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73FBC" w:rsidRPr="00213D75" w:rsidRDefault="00E73FBC" w:rsidP="00D4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73FBC" w:rsidRPr="00213D75" w:rsidRDefault="00723BB3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4.Тест</w:t>
            </w:r>
            <w:r w:rsidR="00966C96" w:rsidRPr="00213D75">
              <w:rPr>
                <w:rFonts w:ascii="Times New Roman" w:hAnsi="Times New Roman" w:cs="Times New Roman"/>
                <w:sz w:val="20"/>
                <w:szCs w:val="20"/>
              </w:rPr>
              <w:t>« Страницы истории России».С.164-167, изучить.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BA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BA4B63" w:rsidRPr="00213D75"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73FBC" w:rsidRPr="00213D75" w:rsidRDefault="00552F23" w:rsidP="005E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с124,№3</w:t>
            </w:r>
            <w:r w:rsidR="00F567AB" w:rsidRPr="00213D75">
              <w:rPr>
                <w:rFonts w:ascii="Times New Roman" w:hAnsi="Times New Roman" w:cs="Times New Roman"/>
                <w:sz w:val="20"/>
                <w:szCs w:val="20"/>
              </w:rPr>
              <w:t>(письменно)</w:t>
            </w:r>
            <w:r w:rsidR="00E73FBC" w:rsidRPr="00213D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67AB" w:rsidRPr="00213D75">
              <w:rPr>
                <w:rFonts w:ascii="Times New Roman" w:hAnsi="Times New Roman" w:cs="Times New Roman"/>
                <w:sz w:val="20"/>
                <w:szCs w:val="20"/>
              </w:rPr>
              <w:t>с. 125 №4,5</w:t>
            </w:r>
            <w:r w:rsidR="00E73FBC" w:rsidRPr="00213D75">
              <w:rPr>
                <w:rFonts w:ascii="Times New Roman" w:hAnsi="Times New Roman" w:cs="Times New Roman"/>
                <w:sz w:val="20"/>
                <w:szCs w:val="20"/>
              </w:rPr>
              <w:t>читать, переводить</w:t>
            </w:r>
            <w:r w:rsidR="005E3CB2" w:rsidRPr="00213D75">
              <w:rPr>
                <w:rFonts w:ascii="Times New Roman" w:hAnsi="Times New Roman" w:cs="Times New Roman"/>
                <w:sz w:val="20"/>
                <w:szCs w:val="20"/>
              </w:rPr>
              <w:t>(две группы)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3 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1E3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1E332B" w:rsidRPr="00213D75">
              <w:rPr>
                <w:rFonts w:ascii="Times New Roman" w:hAnsi="Times New Roman" w:cs="Times New Roman"/>
                <w:sz w:val="20"/>
                <w:szCs w:val="20"/>
              </w:rPr>
              <w:t>124, упр.263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BA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BA4B63"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0D7711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Прочитать о других приключениях Электроника и Алисы Селезнёвой.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5 Физкультура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F567AB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Найти и написать основные правила пионербола.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 w:val="restart"/>
          </w:tcPr>
          <w:p w:rsidR="00E73FBC" w:rsidRPr="00213D75" w:rsidRDefault="00E73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  <w:p w:rsidR="00237638" w:rsidRPr="00213D75" w:rsidRDefault="00237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FBC" w:rsidRPr="00213D75" w:rsidRDefault="0057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E73FBC"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.04 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1 Окружающий мир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13D75" w:rsidRDefault="005E3CB2" w:rsidP="005E3CB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13D75" w:rsidRDefault="000018F5" w:rsidP="0000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13D75" w:rsidRDefault="00966C96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С.168-174, изучить.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2 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1E3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1E332B" w:rsidRPr="00213D75">
              <w:rPr>
                <w:rFonts w:ascii="Times New Roman" w:hAnsi="Times New Roman" w:cs="Times New Roman"/>
                <w:sz w:val="20"/>
                <w:szCs w:val="20"/>
              </w:rPr>
              <w:t>125, упр.266(разобрать слова с тройкой))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3 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23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D56052" w:rsidP="00D5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BA4B63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4 Литературное</w:t>
            </w:r>
            <w:r w:rsidR="00E73FBC"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7711" w:rsidRPr="00213D75" w:rsidRDefault="000D7711" w:rsidP="000D7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с.144-158</w:t>
            </w:r>
            <w:r w:rsidR="00E73FBC" w:rsidRPr="00213D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76F"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 по разделу«Страна Фантазия»</w:t>
            </w:r>
          </w:p>
          <w:p w:rsidR="00E73FBC" w:rsidRPr="00213D75" w:rsidRDefault="00E73FBC" w:rsidP="000D7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5 ОРКСЭ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312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1E332B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Доброте сопутствует терпение</w:t>
            </w:r>
            <w:r w:rsidR="00E73FBC" w:rsidRPr="00213D75">
              <w:rPr>
                <w:rFonts w:ascii="Times New Roman" w:hAnsi="Times New Roman" w:cs="Times New Roman"/>
                <w:sz w:val="20"/>
                <w:szCs w:val="20"/>
              </w:rPr>
              <w:t>. Прочитать, устно ответить на вопросы.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 w:val="restart"/>
          </w:tcPr>
          <w:p w:rsidR="00E73FBC" w:rsidRPr="00213D75" w:rsidRDefault="00E73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ПТН</w:t>
            </w:r>
          </w:p>
          <w:p w:rsidR="00237638" w:rsidRPr="00213D75" w:rsidRDefault="00237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FBC" w:rsidRPr="00213D75" w:rsidRDefault="0057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E73FBC" w:rsidRPr="00213D75">
              <w:rPr>
                <w:rFonts w:ascii="Times New Roman" w:hAnsi="Times New Roman" w:cs="Times New Roman"/>
                <w:b/>
                <w:sz w:val="20"/>
                <w:szCs w:val="20"/>
              </w:rPr>
              <w:t>.042020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13D75" w:rsidRDefault="00BA4B63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1 Литературное</w:t>
            </w:r>
            <w:r w:rsidR="00E73FBC"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23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73FBC" w:rsidRPr="00213D75" w:rsidRDefault="00F63256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с.160-166</w:t>
            </w:r>
            <w:r w:rsidR="000D7711" w:rsidRPr="00213D75">
              <w:rPr>
                <w:rFonts w:ascii="Times New Roman" w:hAnsi="Times New Roman" w:cs="Times New Roman"/>
                <w:sz w:val="20"/>
                <w:szCs w:val="20"/>
              </w:rPr>
              <w:t>, читать</w:t>
            </w:r>
            <w:r w:rsidR="00E73FBC" w:rsidRPr="00213D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7711"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FBC" w:rsidRPr="00213D75">
              <w:rPr>
                <w:rFonts w:ascii="Times New Roman" w:hAnsi="Times New Roman" w:cs="Times New Roman"/>
                <w:sz w:val="20"/>
                <w:szCs w:val="20"/>
              </w:rPr>
              <w:t>ответить на вопросы( устно).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2 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1E332B" w:rsidP="0050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Повторить словарные слова.</w:t>
            </w:r>
          </w:p>
        </w:tc>
      </w:tr>
      <w:tr w:rsidR="00E73FBC" w:rsidRPr="00213D75" w:rsidTr="00237638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3 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50076F" w:rsidP="0050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+ с 88, учебник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FBC" w:rsidRPr="00213D75" w:rsidRDefault="00E73FBC" w:rsidP="0050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8F5" w:rsidRPr="00213D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73FBC" w:rsidRPr="00213D75" w:rsidTr="00C04AFC">
        <w:trPr>
          <w:trHeight w:val="45"/>
        </w:trPr>
        <w:tc>
          <w:tcPr>
            <w:tcW w:w="710" w:type="dxa"/>
            <w:vMerge/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73FBC" w:rsidRPr="00213D75" w:rsidRDefault="00E73FBC" w:rsidP="00CA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4Технология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73FBC" w:rsidRPr="00213D75" w:rsidRDefault="00E7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73FBC" w:rsidRPr="00213D75" w:rsidRDefault="00237638" w:rsidP="0023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73FBC" w:rsidRPr="00213D75" w:rsidRDefault="00A74A22" w:rsidP="0023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75">
              <w:rPr>
                <w:rFonts w:ascii="Times New Roman" w:hAnsi="Times New Roman" w:cs="Times New Roman"/>
                <w:sz w:val="20"/>
                <w:szCs w:val="20"/>
              </w:rPr>
              <w:t>Подвижная игрушка щелкунчик.</w:t>
            </w:r>
          </w:p>
        </w:tc>
      </w:tr>
      <w:bookmarkEnd w:id="0"/>
    </w:tbl>
    <w:p w:rsidR="00B95524" w:rsidRPr="00213D75" w:rsidRDefault="00B95524" w:rsidP="005E3CB2">
      <w:pPr>
        <w:rPr>
          <w:rFonts w:ascii="Times New Roman" w:hAnsi="Times New Roman" w:cs="Times New Roman"/>
          <w:sz w:val="20"/>
          <w:szCs w:val="20"/>
        </w:rPr>
      </w:pPr>
    </w:p>
    <w:sectPr w:rsidR="00B95524" w:rsidRPr="00213D75" w:rsidSect="005E3CB2">
      <w:pgSz w:w="16838" w:h="11906" w:orient="landscape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018F5"/>
    <w:rsid w:val="0001001A"/>
    <w:rsid w:val="00095724"/>
    <w:rsid w:val="000D7711"/>
    <w:rsid w:val="00102642"/>
    <w:rsid w:val="00121AD7"/>
    <w:rsid w:val="001935F4"/>
    <w:rsid w:val="001C40B3"/>
    <w:rsid w:val="001E332B"/>
    <w:rsid w:val="00205966"/>
    <w:rsid w:val="00213D75"/>
    <w:rsid w:val="00237638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25BE"/>
    <w:rsid w:val="00463B4C"/>
    <w:rsid w:val="004A28DE"/>
    <w:rsid w:val="004B294B"/>
    <w:rsid w:val="004C6FE4"/>
    <w:rsid w:val="0050076F"/>
    <w:rsid w:val="00522E9D"/>
    <w:rsid w:val="00552F23"/>
    <w:rsid w:val="0057099B"/>
    <w:rsid w:val="005E3CB2"/>
    <w:rsid w:val="006729B3"/>
    <w:rsid w:val="00713DD6"/>
    <w:rsid w:val="00723BB3"/>
    <w:rsid w:val="00727A60"/>
    <w:rsid w:val="007F3200"/>
    <w:rsid w:val="00846DC3"/>
    <w:rsid w:val="00910667"/>
    <w:rsid w:val="00914572"/>
    <w:rsid w:val="00921A23"/>
    <w:rsid w:val="0092540E"/>
    <w:rsid w:val="00966C96"/>
    <w:rsid w:val="009A6358"/>
    <w:rsid w:val="00A0237D"/>
    <w:rsid w:val="00A56A91"/>
    <w:rsid w:val="00A742CA"/>
    <w:rsid w:val="00A74A22"/>
    <w:rsid w:val="00AD18B3"/>
    <w:rsid w:val="00AE712C"/>
    <w:rsid w:val="00B62FAF"/>
    <w:rsid w:val="00B8008C"/>
    <w:rsid w:val="00B95524"/>
    <w:rsid w:val="00BA4B63"/>
    <w:rsid w:val="00BB3A42"/>
    <w:rsid w:val="00BB545F"/>
    <w:rsid w:val="00C04AFC"/>
    <w:rsid w:val="00C23F2C"/>
    <w:rsid w:val="00CC3ADA"/>
    <w:rsid w:val="00D12569"/>
    <w:rsid w:val="00D23BE6"/>
    <w:rsid w:val="00D379BB"/>
    <w:rsid w:val="00D45F0A"/>
    <w:rsid w:val="00D51330"/>
    <w:rsid w:val="00D56052"/>
    <w:rsid w:val="00E73EE2"/>
    <w:rsid w:val="00E73FBC"/>
    <w:rsid w:val="00E807DE"/>
    <w:rsid w:val="00ED591D"/>
    <w:rsid w:val="00EE38E2"/>
    <w:rsid w:val="00EE682D"/>
    <w:rsid w:val="00F306C0"/>
    <w:rsid w:val="00F559D5"/>
    <w:rsid w:val="00F567AB"/>
    <w:rsid w:val="00F63256"/>
    <w:rsid w:val="00F732A9"/>
    <w:rsid w:val="00F92664"/>
    <w:rsid w:val="00FB68D5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2DB92-961E-4E8A-A0DF-C5287A25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Математика</cp:lastModifiedBy>
  <cp:revision>46</cp:revision>
  <cp:lastPrinted>2020-04-11T05:11:00Z</cp:lastPrinted>
  <dcterms:created xsi:type="dcterms:W3CDTF">2020-04-03T07:32:00Z</dcterms:created>
  <dcterms:modified xsi:type="dcterms:W3CDTF">2020-04-12T08:37:00Z</dcterms:modified>
</cp:coreProperties>
</file>