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2126"/>
        <w:gridCol w:w="2551"/>
        <w:gridCol w:w="2410"/>
        <w:gridCol w:w="5103"/>
      </w:tblGrid>
      <w:tr w:rsidR="00EE38E2" w:rsidRPr="007D7278" w:rsidTr="00237638">
        <w:trPr>
          <w:trHeight w:val="673"/>
        </w:trPr>
        <w:tc>
          <w:tcPr>
            <w:tcW w:w="710" w:type="dxa"/>
          </w:tcPr>
          <w:p w:rsidR="00EE38E2" w:rsidRPr="007D7278" w:rsidRDefault="00EE3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27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7D7278" w:rsidRDefault="00EE3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278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7D7278" w:rsidRDefault="00EE38E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8E2" w:rsidRPr="007D7278" w:rsidRDefault="00237638" w:rsidP="00437C6B">
            <w:pPr>
              <w:rPr>
                <w:rFonts w:ascii="Times New Roman" w:hAnsi="Times New Roman" w:cs="Times New Roman"/>
                <w:b/>
              </w:rPr>
            </w:pPr>
            <w:r w:rsidRPr="007D7278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7D727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D72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D727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D7278">
              <w:rPr>
                <w:rFonts w:ascii="Times New Roman" w:hAnsi="Times New Roman" w:cs="Times New Roman"/>
                <w:b/>
              </w:rPr>
              <w:t>у</w:t>
            </w:r>
            <w:proofErr w:type="spellEnd"/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E38E2" w:rsidRPr="007D7278" w:rsidRDefault="00EE38E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278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7D727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D7278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EE38E2" w:rsidRPr="007D7278" w:rsidRDefault="00EE38E2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EE38E2" w:rsidRPr="007D7278" w:rsidRDefault="00EE3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278">
              <w:rPr>
                <w:rFonts w:ascii="Times New Roman" w:hAnsi="Times New Roman" w:cs="Times New Roman"/>
                <w:sz w:val="16"/>
                <w:szCs w:val="16"/>
              </w:rPr>
              <w:t>Другие ресурс</w:t>
            </w:r>
            <w:r w:rsidR="00237638" w:rsidRPr="007D727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237638" w:rsidRPr="007D7278" w:rsidRDefault="002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638" w:rsidRPr="007D7278" w:rsidRDefault="002376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7278">
              <w:rPr>
                <w:rFonts w:ascii="Times New Roman" w:hAnsi="Times New Roman" w:cs="Times New Roman"/>
                <w:b/>
              </w:rPr>
              <w:t>Инфоурок</w:t>
            </w:r>
            <w:proofErr w:type="gramStart"/>
            <w:r w:rsidR="00C04AFC" w:rsidRPr="007D727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C04AFC" w:rsidRPr="007D7278">
              <w:rPr>
                <w:rFonts w:ascii="Times New Roman" w:hAnsi="Times New Roman" w:cs="Times New Roman"/>
                <w:b/>
              </w:rPr>
              <w:t>у</w:t>
            </w:r>
            <w:proofErr w:type="spellEnd"/>
          </w:p>
        </w:tc>
        <w:tc>
          <w:tcPr>
            <w:tcW w:w="5103" w:type="dxa"/>
            <w:tcBorders>
              <w:bottom w:val="single" w:sz="18" w:space="0" w:color="000000" w:themeColor="text1"/>
            </w:tcBorders>
          </w:tcPr>
          <w:p w:rsidR="00EE38E2" w:rsidRPr="007D7278" w:rsidRDefault="00EE38E2" w:rsidP="00A742CA">
            <w:pPr>
              <w:rPr>
                <w:rFonts w:ascii="Times New Roman" w:hAnsi="Times New Roman" w:cs="Times New Roman"/>
                <w:b/>
              </w:rPr>
            </w:pPr>
            <w:r w:rsidRPr="007D7278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  <w:proofErr w:type="gramStart"/>
            <w:r w:rsidRPr="007D7278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EE38E2" w:rsidRPr="007D7278" w:rsidRDefault="00EE38E2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2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7278">
              <w:rPr>
                <w:rFonts w:ascii="Times New Roman" w:hAnsi="Times New Roman" w:cs="Times New Roman"/>
                <w:b/>
              </w:rPr>
              <w:t>Дневник</w:t>
            </w:r>
            <w:proofErr w:type="gramStart"/>
            <w:r w:rsidRPr="007D727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D7278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7D7278">
              <w:rPr>
                <w:rFonts w:ascii="Times New Roman" w:hAnsi="Times New Roman" w:cs="Times New Roman"/>
                <w:b/>
              </w:rPr>
              <w:t xml:space="preserve"> или </w:t>
            </w:r>
            <w:proofErr w:type="spellStart"/>
            <w:r w:rsidRPr="007D7278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 w:val="restart"/>
          </w:tcPr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06.042020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1 Лит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73FBC" w:rsidRPr="00EE682D" w:rsidRDefault="00E73FBC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с128-142, обобщение. Тест по разделу «Родина»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с.113-114.Упр.240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3 слова), 241.Выучить правила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с.76 №310, №308 (2,3), №314. 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4 ИЗО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237638" w:rsidP="002376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76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Сопереживание. Создание рисунка с драматическим сюжетом.</w:t>
            </w:r>
          </w:p>
        </w:tc>
      </w:tr>
      <w:tr w:rsidR="00E73FBC" w:rsidRPr="00205966" w:rsidTr="00237638">
        <w:trPr>
          <w:trHeight w:val="45"/>
        </w:trPr>
        <w:tc>
          <w:tcPr>
            <w:tcW w:w="710" w:type="dxa"/>
            <w:vMerge w:val="restart"/>
          </w:tcPr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237638" w:rsidRPr="00B44EF0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07.042020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1 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с.77 №316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1 строка), №319, №321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37638" w:rsidRDefault="00237638" w:rsidP="0023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с.115-116.Упр.244(1-ое пр.), 247, 245(устно) 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нгл.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Группа Левчук Л. В.. с.112, №1, письменно. Группа </w:t>
            </w:r>
            <w:proofErr w:type="spell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Шарафеевой</w:t>
            </w:r>
            <w:proofErr w:type="spell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 Н.М.с.114,115,117,читать, переводить.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4 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Ф. Шопен. Этюд №12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слушать).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5 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Разучить 1 </w:t>
            </w:r>
            <w:proofErr w:type="spell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3FBC" w:rsidRPr="00B62FAF" w:rsidTr="00237638">
        <w:trPr>
          <w:trHeight w:val="45"/>
        </w:trPr>
        <w:tc>
          <w:tcPr>
            <w:tcW w:w="710" w:type="dxa"/>
            <w:vMerge w:val="restart"/>
          </w:tcPr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237638" w:rsidRPr="00B44EF0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4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44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1 Окружающий мир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237638" w:rsidP="002376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76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73FBC" w:rsidRPr="00D45F0A" w:rsidRDefault="00E73FBC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 147-152,читать. Задания 3 (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 работы) выполнить в тетради.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нгл.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Группа Левчук Л. В с114,115,117,читать, переводить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Шарафеевой</w:t>
            </w:r>
            <w:proofErr w:type="spell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 Н.М.с.118-119, письменно.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с.117-118.Упр.248(разобрать слово улыбка), 251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4 Лит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с.144-149,читать, пересказывать.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5 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. Разучить комплекс ОРУ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 w:val="restart"/>
          </w:tcPr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  <w:p w:rsidR="00237638" w:rsidRPr="00B44EF0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09.04 2020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1 Окружающий мир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92540E" w:rsidRDefault="00E73FBC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с.154-163,читать, ответить на вопросы. В тетради записать права детей. 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с.119. Упр.253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написать изложение)</w:t>
            </w:r>
          </w:p>
        </w:tc>
      </w:tr>
      <w:tr w:rsidR="00E73FBC" w:rsidRPr="00095724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237638" w:rsidP="002376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76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с..79 № 7 ( 1 и 2, только решение)</w:t>
            </w:r>
            <w:proofErr w:type="gramStart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с.82 №1(1-ый столбик)</w:t>
            </w:r>
          </w:p>
        </w:tc>
      </w:tr>
      <w:tr w:rsidR="00E73FBC" w:rsidRPr="00095724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4 Лит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с.144-149.Составить  и записать план.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5 ОРКСЭ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E73FBC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BC">
              <w:rPr>
                <w:rFonts w:ascii="Times New Roman" w:hAnsi="Times New Roman" w:cs="Times New Roman"/>
                <w:sz w:val="20"/>
                <w:szCs w:val="20"/>
              </w:rPr>
              <w:t>Ростки нравственного опыта поведения. Прочитать, устно ответить на вопросы.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 w:val="restart"/>
          </w:tcPr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  <w:p w:rsidR="00237638" w:rsidRPr="00B44EF0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B44EF0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b/>
                <w:sz w:val="20"/>
                <w:szCs w:val="20"/>
              </w:rPr>
              <w:t>10.042020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1 Лит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312650" w:rsidRDefault="00237638" w:rsidP="002376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76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37638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38">
              <w:rPr>
                <w:rFonts w:ascii="Times New Roman" w:hAnsi="Times New Roman" w:cs="Times New Roman"/>
                <w:sz w:val="20"/>
                <w:szCs w:val="20"/>
              </w:rPr>
              <w:t xml:space="preserve">с.150-157, </w:t>
            </w:r>
            <w:proofErr w:type="spellStart"/>
            <w:r w:rsidRPr="00237638">
              <w:rPr>
                <w:rFonts w:ascii="Times New Roman" w:hAnsi="Times New Roman" w:cs="Times New Roman"/>
                <w:sz w:val="20"/>
                <w:szCs w:val="20"/>
              </w:rPr>
              <w:t>читать,.ответить</w:t>
            </w:r>
            <w:proofErr w:type="spellEnd"/>
            <w:r w:rsidRPr="002376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</w:t>
            </w:r>
            <w:proofErr w:type="gramStart"/>
            <w:r w:rsidRPr="00237638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237638">
              <w:rPr>
                <w:rFonts w:ascii="Times New Roman" w:hAnsi="Times New Roman" w:cs="Times New Roman"/>
                <w:sz w:val="20"/>
                <w:szCs w:val="20"/>
              </w:rPr>
              <w:t xml:space="preserve"> устно).</w:t>
            </w: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37638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BC" w:rsidRPr="00437C6B" w:rsidTr="00237638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37638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BC" w:rsidRPr="00437C6B" w:rsidTr="00C04AFC">
        <w:trPr>
          <w:trHeight w:val="45"/>
        </w:trPr>
        <w:tc>
          <w:tcPr>
            <w:tcW w:w="710" w:type="dxa"/>
            <w:vMerge/>
          </w:tcPr>
          <w:p w:rsidR="00E73FBC" w:rsidRPr="00B44EF0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B44EF0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F0">
              <w:rPr>
                <w:rFonts w:ascii="Times New Roman" w:hAnsi="Times New Roman" w:cs="Times New Roman"/>
                <w:sz w:val="20"/>
                <w:szCs w:val="20"/>
              </w:rPr>
              <w:t>4Технология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312650" w:rsidRDefault="00E73F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312650" w:rsidRDefault="00237638" w:rsidP="002376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76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237638" w:rsidRDefault="00E73FBC" w:rsidP="002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38">
              <w:rPr>
                <w:rFonts w:ascii="Times New Roman" w:hAnsi="Times New Roman" w:cs="Times New Roman"/>
                <w:sz w:val="20"/>
                <w:szCs w:val="20"/>
              </w:rPr>
              <w:t>Качающиеся игрушки</w:t>
            </w:r>
            <w:proofErr w:type="gramStart"/>
            <w:r w:rsidRPr="0023763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C40B3"/>
    <w:rsid w:val="00205966"/>
    <w:rsid w:val="00237638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25BE"/>
    <w:rsid w:val="00463B4C"/>
    <w:rsid w:val="004B294B"/>
    <w:rsid w:val="004C6FE4"/>
    <w:rsid w:val="00713DD6"/>
    <w:rsid w:val="00727A60"/>
    <w:rsid w:val="007D7278"/>
    <w:rsid w:val="007F00CB"/>
    <w:rsid w:val="007F3200"/>
    <w:rsid w:val="00821FDC"/>
    <w:rsid w:val="00846DC3"/>
    <w:rsid w:val="00910667"/>
    <w:rsid w:val="00914572"/>
    <w:rsid w:val="00921A23"/>
    <w:rsid w:val="0092540E"/>
    <w:rsid w:val="009A6358"/>
    <w:rsid w:val="00A0237D"/>
    <w:rsid w:val="00A56A91"/>
    <w:rsid w:val="00A742CA"/>
    <w:rsid w:val="00AD18B3"/>
    <w:rsid w:val="00AE712C"/>
    <w:rsid w:val="00B44EF0"/>
    <w:rsid w:val="00B62FAF"/>
    <w:rsid w:val="00B8008C"/>
    <w:rsid w:val="00B95524"/>
    <w:rsid w:val="00BB3A42"/>
    <w:rsid w:val="00BB545F"/>
    <w:rsid w:val="00C04AFC"/>
    <w:rsid w:val="00C23F2C"/>
    <w:rsid w:val="00CC3ADA"/>
    <w:rsid w:val="00D12569"/>
    <w:rsid w:val="00D23BE6"/>
    <w:rsid w:val="00D379BB"/>
    <w:rsid w:val="00D45F0A"/>
    <w:rsid w:val="00D51330"/>
    <w:rsid w:val="00E73EE2"/>
    <w:rsid w:val="00E73FBC"/>
    <w:rsid w:val="00E807DE"/>
    <w:rsid w:val="00ED591D"/>
    <w:rsid w:val="00EE38E2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User</cp:lastModifiedBy>
  <cp:revision>38</cp:revision>
  <cp:lastPrinted>2020-04-03T11:08:00Z</cp:lastPrinted>
  <dcterms:created xsi:type="dcterms:W3CDTF">2020-04-03T07:32:00Z</dcterms:created>
  <dcterms:modified xsi:type="dcterms:W3CDTF">2020-04-07T07:46:00Z</dcterms:modified>
</cp:coreProperties>
</file>