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604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53"/>
        <w:gridCol w:w="1843"/>
        <w:gridCol w:w="2126"/>
        <w:gridCol w:w="1559"/>
        <w:gridCol w:w="3119"/>
        <w:gridCol w:w="4394"/>
      </w:tblGrid>
      <w:tr w:rsidR="00392A75" w:rsidRPr="00165B76" w:rsidTr="00165B76">
        <w:trPr>
          <w:trHeight w:val="673"/>
        </w:trPr>
        <w:tc>
          <w:tcPr>
            <w:tcW w:w="710" w:type="dxa"/>
            <w:shd w:val="clear" w:color="auto" w:fill="auto"/>
          </w:tcPr>
          <w:p w:rsidR="00392A75" w:rsidRPr="00165B76" w:rsidRDefault="00392A75" w:rsidP="00C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53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392A75" w:rsidRPr="00165B76" w:rsidRDefault="00392A75" w:rsidP="00C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392A75" w:rsidRPr="00165B76" w:rsidRDefault="00392A75" w:rsidP="00C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Телеканал</w:t>
            </w:r>
          </w:p>
          <w:p w:rsidR="00392A75" w:rsidRPr="00165B76" w:rsidRDefault="00392A75" w:rsidP="00C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392A75" w:rsidRPr="00165B76" w:rsidRDefault="00392A75" w:rsidP="00C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392A75" w:rsidRPr="00165B76" w:rsidRDefault="00392A75" w:rsidP="00C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(Российская электронная школа)</w:t>
            </w:r>
          </w:p>
          <w:p w:rsidR="00392A75" w:rsidRPr="00165B76" w:rsidRDefault="00165B76" w:rsidP="00C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392A75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1559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392A75" w:rsidRPr="00165B76" w:rsidRDefault="00392A75" w:rsidP="00C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Яндекс.Уроки</w:t>
            </w:r>
            <w:proofErr w:type="spellEnd"/>
          </w:p>
          <w:p w:rsidR="00392A75" w:rsidRPr="00165B76" w:rsidRDefault="00392A75" w:rsidP="00C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392A75" w:rsidRPr="00165B76" w:rsidRDefault="00392A75" w:rsidP="00C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4394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392A75" w:rsidRPr="00165B76" w:rsidRDefault="00392A75" w:rsidP="004C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  <w:proofErr w:type="spellEnd"/>
          </w:p>
        </w:tc>
      </w:tr>
      <w:tr w:rsidR="00392A75" w:rsidRPr="00165B76" w:rsidTr="00165B76">
        <w:trPr>
          <w:trHeight w:val="45"/>
        </w:trPr>
        <w:tc>
          <w:tcPr>
            <w:tcW w:w="710" w:type="dxa"/>
            <w:vMerge w:val="restart"/>
            <w:shd w:val="clear" w:color="auto" w:fill="auto"/>
          </w:tcPr>
          <w:p w:rsidR="00392A75" w:rsidRPr="00165B76" w:rsidRDefault="00392A75" w:rsidP="00832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85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92A75" w:rsidRPr="00165B76" w:rsidRDefault="00392A75" w:rsidP="00832F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92A75" w:rsidRPr="00165B76" w:rsidRDefault="00392A75" w:rsidP="00832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92A75" w:rsidRPr="00165B76" w:rsidRDefault="00392A75" w:rsidP="00832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92A75" w:rsidRPr="00165B76" w:rsidRDefault="00392A75" w:rsidP="00832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01387" w:rsidRPr="00165B76" w:rsidRDefault="00501387" w:rsidP="00501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Онлайн-занятия по скайпу</w:t>
            </w:r>
          </w:p>
          <w:p w:rsidR="00501387" w:rsidRPr="00165B76" w:rsidRDefault="00501387" w:rsidP="00501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Адрес в скайпе:</w:t>
            </w:r>
          </w:p>
          <w:p w:rsidR="00392A75" w:rsidRPr="00165B76" w:rsidRDefault="00501387" w:rsidP="00501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5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t.malahova</w:t>
            </w:r>
            <w:proofErr w:type="spellEnd"/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01387" w:rsidRPr="00165B76" w:rsidRDefault="00501387" w:rsidP="00501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Задачи: 4,7,12,13,15,17,18 (Решу ЕГЭ) – профиль;</w:t>
            </w:r>
          </w:p>
          <w:p w:rsidR="00392A75" w:rsidRPr="00165B76" w:rsidRDefault="00501387" w:rsidP="00501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Варианты 1-15 (Решу ЕГЭ) - база</w:t>
            </w:r>
          </w:p>
        </w:tc>
      </w:tr>
      <w:tr w:rsidR="00501387" w:rsidRPr="00165B76" w:rsidTr="00165B76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501387" w:rsidRPr="00165B76" w:rsidRDefault="00501387" w:rsidP="00501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01387" w:rsidRPr="00165B76" w:rsidRDefault="00501387" w:rsidP="005013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01387" w:rsidRPr="00165B76" w:rsidRDefault="00501387" w:rsidP="00501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01387" w:rsidRPr="00165B76" w:rsidRDefault="00501387" w:rsidP="00501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01387" w:rsidRPr="00165B76" w:rsidRDefault="00501387" w:rsidP="00501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01387" w:rsidRPr="00165B76" w:rsidRDefault="00501387" w:rsidP="00501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Онлайн-занятия по скайпу</w:t>
            </w:r>
          </w:p>
          <w:p w:rsidR="00501387" w:rsidRPr="00165B76" w:rsidRDefault="00501387" w:rsidP="00501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Адрес в скайпе:</w:t>
            </w:r>
          </w:p>
          <w:p w:rsidR="00501387" w:rsidRPr="00165B76" w:rsidRDefault="00501387" w:rsidP="00501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5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t.malahova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01387" w:rsidRPr="00165B76" w:rsidRDefault="00501387" w:rsidP="00501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Задачи: 4,7,12,13,15,17,18 (Решу ЕГЭ) – профиль;</w:t>
            </w:r>
          </w:p>
          <w:p w:rsidR="00501387" w:rsidRPr="00165B76" w:rsidRDefault="00501387" w:rsidP="00501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Варианты 1-15 (Решу ЕГЭ) - база</w:t>
            </w:r>
          </w:p>
        </w:tc>
      </w:tr>
      <w:tr w:rsidR="00CF2170" w:rsidRPr="00165B76" w:rsidTr="00165B76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http://1tvcrimea.ru/content/dom</w:t>
            </w:r>
            <w:bookmarkStart w:id="0" w:name="_GoBack"/>
            <w:bookmarkEnd w:id="0"/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ashnee-zadanie-11-klass-russkiy-yazyk-geometriya-fizika-vypusk-ot-2042020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165B76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F2170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https://www.youtube.com/watch?v=K7FTtWuj0MQ&amp;list=PL1Us50cZo25m2FDcpykgjCCZQ3SFAsG3y&amp;index=471&amp;t=110s</w:t>
              </w:r>
            </w:hyperlink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Изучить § 78</w:t>
            </w:r>
          </w:p>
          <w:p w:rsidR="00CF2170" w:rsidRPr="00165B76" w:rsidRDefault="00CF2170" w:rsidP="00CF2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Данные связи по скайпу:</w:t>
            </w:r>
          </w:p>
          <w:p w:rsidR="00CF2170" w:rsidRPr="00165B76" w:rsidRDefault="00CF2170" w:rsidP="00CF2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integralphysics13@gmail.com</w:t>
            </w:r>
          </w:p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170" w:rsidRPr="00165B76" w:rsidTr="00165B76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165B76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CF2170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https://www.youtube.com/watch?v=1gFmU_kutqI&amp;list=PL1Us50cZo25m2FDcpykgjCCZQ3SFAsG3y&amp;index=471</w:t>
              </w:r>
            </w:hyperlink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Изучить § 78</w:t>
            </w:r>
          </w:p>
          <w:p w:rsidR="00CF2170" w:rsidRPr="00165B76" w:rsidRDefault="00CF2170" w:rsidP="00CF2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Данные связи по скайпу:</w:t>
            </w:r>
          </w:p>
          <w:p w:rsidR="00CF2170" w:rsidRPr="00165B76" w:rsidRDefault="00CF2170" w:rsidP="00CF2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integralphysics13@gmail.com</w:t>
            </w:r>
          </w:p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170" w:rsidRPr="00165B76" w:rsidTr="00165B76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5B76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https://www.gto.ru/norms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Выполнить комплекс ОРУ№1</w:t>
            </w:r>
          </w:p>
        </w:tc>
      </w:tr>
      <w:tr w:rsidR="00CF2170" w:rsidRPr="00165B76" w:rsidTr="00165B76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Сайт «РЕШУ ЕГЭ»</w:t>
            </w:r>
          </w:p>
          <w:p w:rsidR="00CF2170" w:rsidRPr="00165B76" w:rsidRDefault="00CF2170" w:rsidP="00CF21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2170" w:rsidRPr="00165B76" w:rsidRDefault="00165B76" w:rsidP="00CF217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8" w:history="1">
              <w:r w:rsidR="00CF2170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https://ege.sdamgia.ru/</w:t>
              </w:r>
            </w:hyperlink>
          </w:p>
          <w:p w:rsidR="00CF2170" w:rsidRPr="00165B76" w:rsidRDefault="00CF2170" w:rsidP="00CF217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F2170" w:rsidRPr="00165B76" w:rsidRDefault="00165B76" w:rsidP="00CF217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9" w:history="1">
              <w:r w:rsidR="00CF2170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CF2170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CF2170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="00CF2170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F2170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="00CF2170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CF2170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="00CF2170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CF2170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GiE</w:t>
              </w:r>
              <w:proofErr w:type="spellEnd"/>
              <w:r w:rsidR="00CF2170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="00CF2170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Q</w:t>
              </w:r>
              <w:r w:rsidR="00CF2170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_</w:t>
              </w:r>
              <w:proofErr w:type="spellStart"/>
              <w:r w:rsidR="00CF2170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kkM</w:t>
              </w:r>
              <w:proofErr w:type="spellEnd"/>
            </w:hyperlink>
          </w:p>
          <w:p w:rsidR="00CF2170" w:rsidRPr="00165B76" w:rsidRDefault="00165B76" w:rsidP="00CF217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0" w:history="1">
              <w:r w:rsidR="00CF2170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http://www.youtube.com/watch?v=E-GiE7Q_kkM</w:t>
              </w:r>
            </w:hyperlink>
          </w:p>
          <w:p w:rsidR="00CF2170" w:rsidRPr="00165B76" w:rsidRDefault="00CF2170" w:rsidP="00CF217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165B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 Facebook: </w:t>
            </w:r>
            <w:hyperlink r:id="rId11" w:history="1">
              <w:r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https://www.facebook.com/foxford.ru/</w:t>
              </w:r>
            </w:hyperlink>
            <w:r w:rsidRPr="00165B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  <w:p w:rsidR="00CF2170" w:rsidRPr="00165B76" w:rsidRDefault="00CF2170" w:rsidP="00CF217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eastAsia="Calibri" w:hAnsi="Times New Roman" w:cs="Times New Roman"/>
                <w:sz w:val="20"/>
                <w:szCs w:val="20"/>
              </w:rPr>
              <w:t>Учебник Розенталя «Русский язык, упражнения и комментарий</w:t>
            </w:r>
            <w:proofErr w:type="gramStart"/>
            <w:r w:rsidRPr="00165B76">
              <w:rPr>
                <w:rFonts w:ascii="Times New Roman" w:eastAsia="Calibri" w:hAnsi="Times New Roman" w:cs="Times New Roman"/>
                <w:sz w:val="20"/>
                <w:szCs w:val="20"/>
              </w:rPr>
              <w:t>»,М.</w:t>
            </w:r>
            <w:proofErr w:type="gramEnd"/>
            <w:r w:rsidRPr="00165B76">
              <w:rPr>
                <w:rFonts w:ascii="Times New Roman" w:eastAsia="Calibri" w:hAnsi="Times New Roman" w:cs="Times New Roman"/>
                <w:sz w:val="20"/>
                <w:szCs w:val="20"/>
              </w:rPr>
              <w:t>2011, Повторение. Виды сложных предложений. Знаки препинания в ССП.</w:t>
            </w:r>
          </w:p>
          <w:p w:rsidR="00CF2170" w:rsidRPr="00165B76" w:rsidRDefault="00CF2170" w:rsidP="00CF21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eastAsia="Calibri" w:hAnsi="Times New Roman" w:cs="Times New Roman"/>
                <w:sz w:val="20"/>
                <w:szCs w:val="20"/>
              </w:rPr>
              <w:t>Пунктуация в ССП.</w:t>
            </w:r>
          </w:p>
          <w:p w:rsidR="00CF2170" w:rsidRPr="00165B76" w:rsidRDefault="00CF2170" w:rsidP="00CF217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5B76">
              <w:rPr>
                <w:rFonts w:ascii="Times New Roman" w:eastAsia="Calibri" w:hAnsi="Times New Roman" w:cs="Times New Roman"/>
                <w:sz w:val="20"/>
                <w:szCs w:val="20"/>
              </w:rPr>
              <w:t>Пунктуация в предложениях с союзом и. пар.61 упр.439.Повторить орфограммы в корнях, приставках, суффиксах, пар.1-</w:t>
            </w:r>
            <w:proofErr w:type="gramStart"/>
            <w:r w:rsidRPr="00165B76">
              <w:rPr>
                <w:rFonts w:ascii="Times New Roman" w:eastAsia="Calibri" w:hAnsi="Times New Roman" w:cs="Times New Roman"/>
                <w:sz w:val="20"/>
                <w:szCs w:val="20"/>
              </w:rPr>
              <w:t>3,упр.</w:t>
            </w:r>
            <w:proofErr w:type="gramEnd"/>
            <w:r w:rsidRPr="00165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№6 </w:t>
            </w:r>
          </w:p>
        </w:tc>
      </w:tr>
      <w:tr w:rsidR="00CF2170" w:rsidRPr="00165B76" w:rsidTr="00165B76">
        <w:trPr>
          <w:trHeight w:val="45"/>
        </w:trPr>
        <w:tc>
          <w:tcPr>
            <w:tcW w:w="710" w:type="dxa"/>
            <w:vMerge w:val="restart"/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85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Онлайн-занятия по скайпу</w:t>
            </w:r>
          </w:p>
          <w:p w:rsidR="00CF2170" w:rsidRPr="00165B76" w:rsidRDefault="00CF2170" w:rsidP="00CF2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Адрес в скайпе:</w:t>
            </w:r>
          </w:p>
          <w:p w:rsidR="00CF2170" w:rsidRPr="00165B76" w:rsidRDefault="00CF2170" w:rsidP="00CF2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5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t.malahova</w:t>
            </w:r>
            <w:proofErr w:type="spellEnd"/>
          </w:p>
        </w:tc>
        <w:tc>
          <w:tcPr>
            <w:tcW w:w="43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Задачи: 4,7,12,13,15,17,18 (Решу ЕГЭ) – профиль;</w:t>
            </w:r>
          </w:p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Варианты 1-15 (Решу ЕГЭ) - база</w:t>
            </w:r>
          </w:p>
        </w:tc>
      </w:tr>
      <w:tr w:rsidR="00CF2170" w:rsidRPr="00165B76" w:rsidTr="00165B76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Онлайн-занятия по скайпу</w:t>
            </w:r>
          </w:p>
          <w:p w:rsidR="00CF2170" w:rsidRPr="00165B76" w:rsidRDefault="00CF2170" w:rsidP="00CF2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Адрес в скайпе:</w:t>
            </w:r>
          </w:p>
          <w:p w:rsidR="00CF2170" w:rsidRPr="00165B76" w:rsidRDefault="00CF2170" w:rsidP="00CF2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5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t.malahova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Задачи: 4,6,14,16 (Решу ЕГЭ) - профиль</w:t>
            </w:r>
          </w:p>
        </w:tc>
      </w:tr>
      <w:tr w:rsidR="00CF2170" w:rsidRPr="00165B76" w:rsidTr="00165B76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165B76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CF2170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https://resh.edu.ru/subject/lesson/3569/start/56318/</w:t>
              </w:r>
            </w:hyperlink>
          </w:p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 xml:space="preserve">ЕГЭ в фокусе. Практикум. стр. 132, составить рассказ о волонтерах (текст отправлен на </w:t>
            </w:r>
            <w:proofErr w:type="spellStart"/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Вопросы+ссылки</w:t>
            </w:r>
            <w:proofErr w:type="spellEnd"/>
            <w:r w:rsidRPr="00165B76">
              <w:rPr>
                <w:rFonts w:ascii="Times New Roman" w:hAnsi="Times New Roman" w:cs="Times New Roman"/>
                <w:sz w:val="20"/>
                <w:szCs w:val="20"/>
              </w:rPr>
              <w:t xml:space="preserve"> на видео к урокам по почте</w:t>
            </w:r>
          </w:p>
          <w:p w:rsidR="00CF2170" w:rsidRPr="00165B76" w:rsidRDefault="00CF2170" w:rsidP="00CF217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English9g@yandex.ru</w:t>
            </w:r>
          </w:p>
        </w:tc>
      </w:tr>
      <w:tr w:rsidR="00CF2170" w:rsidRPr="00165B76" w:rsidTr="00165B76">
        <w:trPr>
          <w:trHeight w:val="1531"/>
        </w:trPr>
        <w:tc>
          <w:tcPr>
            <w:tcW w:w="710" w:type="dxa"/>
            <w:vMerge/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165B76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CF2170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https://infourok.ru</w:t>
              </w:r>
            </w:hyperlink>
          </w:p>
          <w:p w:rsidR="00CF2170" w:rsidRPr="00165B76" w:rsidRDefault="00165B76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CF2170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https://infourok.ru/videourok-i-prezentaciya-attvardovskiy-1738180.html</w:t>
              </w:r>
            </w:hyperlink>
          </w:p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11 класса прочитать биографию </w:t>
            </w:r>
            <w:proofErr w:type="spellStart"/>
            <w:r w:rsidRPr="00165B76">
              <w:rPr>
                <w:rFonts w:ascii="Times New Roman" w:eastAsia="Calibri" w:hAnsi="Times New Roman" w:cs="Times New Roman"/>
                <w:sz w:val="20"/>
                <w:szCs w:val="20"/>
              </w:rPr>
              <w:t>А.Т.Твардовского</w:t>
            </w:r>
            <w:proofErr w:type="spellEnd"/>
            <w:r w:rsidRPr="00165B76">
              <w:rPr>
                <w:rFonts w:ascii="Times New Roman" w:eastAsia="Calibri" w:hAnsi="Times New Roman" w:cs="Times New Roman"/>
                <w:sz w:val="20"/>
                <w:szCs w:val="20"/>
              </w:rPr>
              <w:t>, составить тезисный план в тетради.</w:t>
            </w:r>
          </w:p>
          <w:p w:rsidR="00CF2170" w:rsidRPr="00165B76" w:rsidRDefault="00CF2170" w:rsidP="00CF217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Прочитать «Василий </w:t>
            </w:r>
            <w:proofErr w:type="spellStart"/>
            <w:r w:rsidRPr="00165B76">
              <w:rPr>
                <w:rFonts w:ascii="Times New Roman" w:eastAsia="Calibri" w:hAnsi="Times New Roman" w:cs="Times New Roman"/>
                <w:sz w:val="20"/>
                <w:szCs w:val="20"/>
              </w:rPr>
              <w:t>Тёркин</w:t>
            </w:r>
            <w:proofErr w:type="spellEnd"/>
            <w:r w:rsidRPr="00165B76">
              <w:rPr>
                <w:rFonts w:ascii="Times New Roman" w:eastAsia="Calibri" w:hAnsi="Times New Roman" w:cs="Times New Roman"/>
                <w:sz w:val="20"/>
                <w:szCs w:val="20"/>
              </w:rPr>
              <w:t>», «По праву памяти</w:t>
            </w:r>
            <w:proofErr w:type="gramStart"/>
            <w:r w:rsidRPr="00165B76">
              <w:rPr>
                <w:rFonts w:ascii="Times New Roman" w:eastAsia="Calibri" w:hAnsi="Times New Roman" w:cs="Times New Roman"/>
                <w:sz w:val="20"/>
                <w:szCs w:val="20"/>
              </w:rPr>
              <w:t>».(</w:t>
            </w:r>
            <w:proofErr w:type="gramEnd"/>
            <w:r w:rsidRPr="00165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знать содержание)</w:t>
            </w:r>
          </w:p>
        </w:tc>
      </w:tr>
      <w:tr w:rsidR="00CF2170" w:rsidRPr="00165B76" w:rsidTr="00165B76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https://infourok.ru/videouroki/1011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Выучить §32, составить конспект</w:t>
            </w:r>
          </w:p>
        </w:tc>
      </w:tr>
      <w:tr w:rsidR="00CF2170" w:rsidRPr="00165B76" w:rsidTr="00165B76">
        <w:trPr>
          <w:trHeight w:val="355"/>
        </w:trPr>
        <w:tc>
          <w:tcPr>
            <w:tcW w:w="710" w:type="dxa"/>
            <w:vMerge/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Стилистика </w:t>
            </w:r>
          </w:p>
          <w:p w:rsidR="00CF2170" w:rsidRPr="00165B76" w:rsidRDefault="00CF2170" w:rsidP="00CF2170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(рус. яз.)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Введение цитат в сочинение. Оформление цитат.</w:t>
            </w:r>
          </w:p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Авторская позиция в тексте. Способы оформления авторской позиции в сочинении. САЙТ «Решу ЕГЭ» вар.10 К-3</w:t>
            </w:r>
          </w:p>
        </w:tc>
      </w:tr>
      <w:tr w:rsidR="00CF2170" w:rsidRPr="00165B76" w:rsidTr="00165B76">
        <w:trPr>
          <w:trHeight w:val="45"/>
        </w:trPr>
        <w:tc>
          <w:tcPr>
            <w:tcW w:w="710" w:type="dxa"/>
            <w:vMerge w:val="restart"/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8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auto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F2170" w:rsidRPr="00165B76" w:rsidRDefault="00CF2170" w:rsidP="00CF2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Онлайн-занятия по скайпу</w:t>
            </w:r>
          </w:p>
          <w:p w:rsidR="00CF2170" w:rsidRPr="00165B76" w:rsidRDefault="00CF2170" w:rsidP="00CF2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Адрес в скайпе:</w:t>
            </w:r>
          </w:p>
          <w:p w:rsidR="00CF2170" w:rsidRPr="00165B76" w:rsidRDefault="00CF2170" w:rsidP="00CF2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5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t.malahova</w:t>
            </w:r>
            <w:proofErr w:type="spellEnd"/>
          </w:p>
        </w:tc>
        <w:tc>
          <w:tcPr>
            <w:tcW w:w="4394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F2170" w:rsidRPr="00165B76" w:rsidRDefault="00CF2170" w:rsidP="00CF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Задачи: 4,7,12,13,15,17,18 (Решу ЕГЭ) – профиль;</w:t>
            </w:r>
          </w:p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Варианты 1-15 (Решу ЕГЭ) - база</w:t>
            </w:r>
          </w:p>
        </w:tc>
      </w:tr>
      <w:tr w:rsidR="00CF2170" w:rsidRPr="00165B76" w:rsidTr="00165B76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</w:tcPr>
          <w:p w:rsidR="00CF2170" w:rsidRPr="00165B76" w:rsidRDefault="00CF2170" w:rsidP="00CF2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Онлайн-занятия по скайпу</w:t>
            </w:r>
          </w:p>
          <w:p w:rsidR="00CF2170" w:rsidRPr="00165B76" w:rsidRDefault="00CF2170" w:rsidP="00CF2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Адрес в скайпе:</w:t>
            </w:r>
          </w:p>
          <w:p w:rsidR="00CF2170" w:rsidRPr="00165B76" w:rsidRDefault="00CF2170" w:rsidP="00CF2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5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t.malahova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</w:tcBorders>
            <w:shd w:val="clear" w:color="auto" w:fill="auto"/>
          </w:tcPr>
          <w:p w:rsidR="00CF2170" w:rsidRPr="00165B76" w:rsidRDefault="00CF2170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Задачи: 4,6,14,16 (Решу ЕГЭ) - профиль</w:t>
            </w:r>
          </w:p>
        </w:tc>
      </w:tr>
      <w:tr w:rsidR="00713871" w:rsidRPr="00165B76" w:rsidTr="00165B76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165B76" w:rsidP="00B06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291F29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https://www.youtube.com/watch?v=H6x--</w:t>
              </w:r>
              <w:proofErr w:type="spellStart"/>
              <w:r w:rsidR="00291F29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XHmaXQ</w:t>
              </w:r>
              <w:proofErr w:type="spellEnd"/>
            </w:hyperlink>
          </w:p>
          <w:p w:rsidR="00291F29" w:rsidRPr="00165B76" w:rsidRDefault="00165B76" w:rsidP="00291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291F29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https://www.youtube.com/watch?v=F5IJKziMEh8</w:t>
              </w:r>
            </w:hyperlink>
          </w:p>
          <w:p w:rsidR="00291F29" w:rsidRPr="00165B76" w:rsidRDefault="00291F29" w:rsidP="00B06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713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Изучить &amp; 40, решить задачу 3;</w:t>
            </w:r>
          </w:p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71" w:rsidRPr="00165B76" w:rsidTr="00165B76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https://interneturok.ru/lesson/obshestvoznanie/9-klass/chelovek-gosudarstvo-pravo/politicheskiy-rezhim-nedemokraticheskiy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Выучить §20, составить конспект</w:t>
            </w:r>
          </w:p>
        </w:tc>
      </w:tr>
      <w:tr w:rsidR="00713871" w:rsidRPr="00165B76" w:rsidTr="00165B76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165B76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http://1tvcrimea.ru/content/domashnee-zadanie-11-klass-geometriya-russkiy-yazyk-khimiya-vypusk-ot-1042020</w:t>
              </w:r>
            </w:hyperlink>
          </w:p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Сайт «РЕШУ ЕГЭ»</w:t>
            </w:r>
          </w:p>
          <w:p w:rsidR="00713871" w:rsidRPr="00165B76" w:rsidRDefault="00165B76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https://ege.sdamgia.ru/</w:t>
              </w:r>
            </w:hyperlink>
          </w:p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eastAsia="Calibri" w:hAnsi="Times New Roman" w:cs="Times New Roman"/>
                <w:sz w:val="20"/>
                <w:szCs w:val="20"/>
              </w:rPr>
              <w:t>Учебник Розенталя «Русский язык, упражнения и комментарий</w:t>
            </w:r>
            <w:proofErr w:type="gramStart"/>
            <w:r w:rsidRPr="00165B76">
              <w:rPr>
                <w:rFonts w:ascii="Times New Roman" w:eastAsia="Calibri" w:hAnsi="Times New Roman" w:cs="Times New Roman"/>
                <w:sz w:val="20"/>
                <w:szCs w:val="20"/>
              </w:rPr>
              <w:t>»,М.</w:t>
            </w:r>
            <w:proofErr w:type="gramEnd"/>
            <w:r w:rsidRPr="00165B76">
              <w:rPr>
                <w:rFonts w:ascii="Times New Roman" w:eastAsia="Calibri" w:hAnsi="Times New Roman" w:cs="Times New Roman"/>
                <w:sz w:val="20"/>
                <w:szCs w:val="20"/>
              </w:rPr>
              <w:t>2011</w:t>
            </w:r>
          </w:p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Основные группы СПП.</w:t>
            </w:r>
          </w:p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СПП с придаточными изъяснительными.</w:t>
            </w:r>
          </w:p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Знаки препинания в СПП с одним придаточным. пар 62 упр.442</w:t>
            </w:r>
          </w:p>
        </w:tc>
      </w:tr>
      <w:tr w:rsidR="00713871" w:rsidRPr="00165B76" w:rsidTr="00165B76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713871" w:rsidRPr="00165B76" w:rsidRDefault="00165B76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https://resh.edu.ru/subject/lesson/3549/start/56503/</w:t>
              </w:r>
            </w:hyperlink>
          </w:p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 xml:space="preserve">ЕГЭ в фокусе. Практикум. стр. 132, составить рассказ о волонтерах (текст отправлен на </w:t>
            </w:r>
            <w:proofErr w:type="spellStart"/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713871" w:rsidRPr="00165B76" w:rsidRDefault="00713871" w:rsidP="00CF2170">
            <w:pPr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Написать официальное письмо на основе текста.</w:t>
            </w:r>
          </w:p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Вопросы+ссылки</w:t>
            </w:r>
            <w:proofErr w:type="spellEnd"/>
            <w:r w:rsidRPr="00165B76">
              <w:rPr>
                <w:rFonts w:ascii="Times New Roman" w:hAnsi="Times New Roman" w:cs="Times New Roman"/>
                <w:sz w:val="20"/>
                <w:szCs w:val="20"/>
              </w:rPr>
              <w:t xml:space="preserve"> на видео к урокам по почте</w:t>
            </w:r>
          </w:p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English9g@yandex.ru</w:t>
            </w:r>
          </w:p>
        </w:tc>
      </w:tr>
      <w:tr w:rsidR="00713871" w:rsidRPr="00165B76" w:rsidTr="00165B76">
        <w:trPr>
          <w:trHeight w:val="45"/>
        </w:trPr>
        <w:tc>
          <w:tcPr>
            <w:tcW w:w="710" w:type="dxa"/>
            <w:vMerge w:val="restart"/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18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165B76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https://www.youtube.com/watch?v=uG-wlGQDd4Q</w:t>
              </w:r>
            </w:hyperlink>
          </w:p>
          <w:p w:rsidR="00713871" w:rsidRPr="00165B76" w:rsidRDefault="00165B76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https://www.youtube.com/watch?v=IBDcRM_8s8I</w:t>
              </w:r>
            </w:hyperlink>
          </w:p>
          <w:p w:rsidR="00713871" w:rsidRPr="00165B76" w:rsidRDefault="00165B76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https://www.youtube.com/watch?v=GTKkPwjC6iI</w:t>
              </w:r>
            </w:hyperlink>
          </w:p>
        </w:tc>
        <w:tc>
          <w:tcPr>
            <w:tcW w:w="43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Изучить урок, выучить параграфы 33-35.</w:t>
            </w:r>
          </w:p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и вопросы по изучаемому </w:t>
            </w:r>
            <w:r w:rsidRPr="00165B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материалу на почту</w:t>
            </w:r>
          </w:p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andreievp@mail.ru</w:t>
            </w:r>
          </w:p>
        </w:tc>
      </w:tr>
      <w:tr w:rsidR="00713871" w:rsidRPr="00165B76" w:rsidTr="00165B76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165B76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https://www.youtube.com/watch?v=u-tK_yUCs00&amp;list=PL1Us50cZo25m2FDcpykgjCCZQ3SFAsG3y&amp;index=473</w:t>
              </w:r>
            </w:hyperlink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Изучить § 76</w:t>
            </w:r>
          </w:p>
          <w:p w:rsidR="00713871" w:rsidRPr="00165B76" w:rsidRDefault="00713871" w:rsidP="00CF2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Данные связи по скайпу:</w:t>
            </w:r>
          </w:p>
          <w:p w:rsidR="00713871" w:rsidRPr="00165B76" w:rsidRDefault="00713871" w:rsidP="00CF2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integralphysics13@gmail.com</w:t>
            </w:r>
          </w:p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71" w:rsidRPr="00165B76" w:rsidTr="00165B76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165B76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sAW</w:t>
              </w:r>
              <w:proofErr w:type="spellEnd"/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1</w:t>
              </w:r>
              <w:proofErr w:type="spellStart"/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MxBsNYs</w:t>
              </w:r>
              <w:proofErr w:type="spellEnd"/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&amp;</w:t>
              </w:r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list</w:t>
              </w:r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PL</w:t>
              </w:r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50</w:t>
              </w:r>
              <w:proofErr w:type="spellStart"/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cZo</w:t>
              </w:r>
              <w:proofErr w:type="spellEnd"/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25</w:t>
              </w:r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</w:t>
              </w:r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</w:t>
              </w:r>
              <w:proofErr w:type="spellStart"/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FDcpykgjCCZQ</w:t>
              </w:r>
              <w:proofErr w:type="spellEnd"/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3</w:t>
              </w:r>
              <w:proofErr w:type="spellStart"/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SFAsG</w:t>
              </w:r>
              <w:proofErr w:type="spellEnd"/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</w:t>
              </w:r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&amp;</w:t>
              </w:r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index</w:t>
              </w:r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=474</w:t>
              </w:r>
            </w:hyperlink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Решить задачи 76.1 – 76.4</w:t>
            </w:r>
          </w:p>
          <w:p w:rsidR="00713871" w:rsidRPr="00165B76" w:rsidRDefault="00713871" w:rsidP="00CF2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Данные связи по скайпу:</w:t>
            </w:r>
          </w:p>
          <w:p w:rsidR="00713871" w:rsidRPr="00165B76" w:rsidRDefault="00713871" w:rsidP="00CF2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integralphysics13@gmail.com</w:t>
            </w:r>
          </w:p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71" w:rsidRPr="00165B76" w:rsidTr="00165B76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165B76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https://infourok.ru</w:t>
              </w:r>
            </w:hyperlink>
          </w:p>
          <w:p w:rsidR="00713871" w:rsidRPr="00165B76" w:rsidRDefault="00165B76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https://infourok.ru/prezentaciya-po-literature-na-temu-varlam-tihonovich-shalamov-941595.html</w:t>
              </w:r>
            </w:hyperlink>
          </w:p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рассказы Шаламова «Последний замер», «Шоковая терапия» (биографию тоже прочитать), тезисный план в тетрадь</w:t>
            </w:r>
          </w:p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71" w:rsidRPr="00165B76" w:rsidTr="00165B76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713871" w:rsidRPr="00165B76" w:rsidRDefault="00165B76" w:rsidP="00CF217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http://1tvcrimea.ru/content/domashnee-zadanie-biologiya-24032020</w:t>
              </w:r>
            </w:hyperlink>
          </w:p>
          <w:p w:rsidR="00713871" w:rsidRPr="00165B76" w:rsidRDefault="00713871" w:rsidP="00CF217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165B76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http://1tvcrimea.ru/content/domashnee-zadanie-11-klass-algebra-biologiya-khimiya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https://bio-ege.sdamgia.ru/test?filter=all&amp;category_id=269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 xml:space="preserve">Изучить уроки. Выполнить практическую работу №6. Выполненную работу прислать на адрес </w:t>
            </w:r>
            <w:hyperlink r:id="rId28" w:history="1">
              <w:r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safo</w:t>
              </w:r>
              <w:r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11@</w:t>
              </w:r>
              <w:r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65B76">
              <w:rPr>
                <w:rFonts w:ascii="Times New Roman" w:hAnsi="Times New Roman" w:cs="Times New Roman"/>
                <w:sz w:val="20"/>
                <w:szCs w:val="20"/>
              </w:rPr>
              <w:t xml:space="preserve"> до 13.04</w:t>
            </w:r>
          </w:p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Решить задания на сайте Решу ЕГЭ «</w:t>
            </w:r>
            <w:r w:rsidRPr="00165B76">
              <w:rPr>
                <w:rFonts w:ascii="Times New Roman" w:hAnsi="Times New Roman" w:cs="Times New Roman"/>
                <w:bCs/>
                <w:sz w:val="20"/>
                <w:szCs w:val="20"/>
              </w:rPr>
              <w:t>Экосистемы и их закономерности/Биосфера/Среды жизни»</w:t>
            </w:r>
          </w:p>
        </w:tc>
      </w:tr>
      <w:tr w:rsidR="00713871" w:rsidRPr="00165B76" w:rsidTr="00165B76">
        <w:trPr>
          <w:trHeight w:val="45"/>
        </w:trPr>
        <w:tc>
          <w:tcPr>
            <w:tcW w:w="7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1853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165B76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https://www.youtube.com/watch?v=gwFY5PgbANI</w:t>
              </w:r>
            </w:hyperlink>
          </w:p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«Один день Ивана Денисовича», «</w:t>
            </w:r>
            <w:proofErr w:type="spellStart"/>
            <w:r w:rsidRPr="00165B76">
              <w:rPr>
                <w:rFonts w:ascii="Times New Roman" w:eastAsia="Calibri" w:hAnsi="Times New Roman" w:cs="Times New Roman"/>
                <w:sz w:val="20"/>
                <w:szCs w:val="20"/>
              </w:rPr>
              <w:t>Матрёнин</w:t>
            </w:r>
            <w:proofErr w:type="spellEnd"/>
            <w:r w:rsidRPr="00165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двор», биография, тезисный план в тетрадь.</w:t>
            </w:r>
          </w:p>
        </w:tc>
      </w:tr>
      <w:tr w:rsidR="00713871" w:rsidRPr="00165B76" w:rsidTr="00165B76">
        <w:trPr>
          <w:trHeight w:val="45"/>
        </w:trPr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https://infourok.ru/videouroki/1012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 xml:space="preserve">Выучить §33-34, составить </w:t>
            </w:r>
            <w:proofErr w:type="spellStart"/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конмпект</w:t>
            </w:r>
            <w:proofErr w:type="spellEnd"/>
          </w:p>
        </w:tc>
      </w:tr>
      <w:tr w:rsidR="00713871" w:rsidRPr="00165B76" w:rsidTr="00165B76">
        <w:trPr>
          <w:trHeight w:val="45"/>
        </w:trPr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https://www.gto.ru/norms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Выполнить комплекс ОРУ№2</w:t>
            </w:r>
          </w:p>
        </w:tc>
      </w:tr>
      <w:tr w:rsidR="00713871" w:rsidRPr="00165B76" w:rsidTr="00165B76">
        <w:trPr>
          <w:trHeight w:val="45"/>
        </w:trPr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Онлайн-занятия по скайпу</w:t>
            </w:r>
          </w:p>
          <w:p w:rsidR="00713871" w:rsidRPr="00165B76" w:rsidRDefault="00713871" w:rsidP="00CF2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Адрес в скайпе:</w:t>
            </w:r>
          </w:p>
          <w:p w:rsidR="00713871" w:rsidRPr="00165B76" w:rsidRDefault="00713871" w:rsidP="00CF2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5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t.malahova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Задачи: 4,6,14,16 (Решу ЕГЭ) - профиль</w:t>
            </w:r>
          </w:p>
        </w:tc>
      </w:tr>
      <w:tr w:rsidR="00713871" w:rsidRPr="00165B76" w:rsidTr="00165B76">
        <w:trPr>
          <w:trHeight w:val="45"/>
        </w:trPr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165B76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https://resh.edu.ru/subject/11/11/</w:t>
              </w:r>
            </w:hyperlink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13871" w:rsidRPr="00165B76" w:rsidRDefault="00713871" w:rsidP="00CF2170">
            <w:pPr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стр.127, упр.9 написать ответ в тетради. Написать официальное письмо на основе текста.</w:t>
            </w:r>
          </w:p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Вопросы+ссылки</w:t>
            </w:r>
            <w:proofErr w:type="spellEnd"/>
            <w:r w:rsidRPr="00165B76">
              <w:rPr>
                <w:rFonts w:ascii="Times New Roman" w:hAnsi="Times New Roman" w:cs="Times New Roman"/>
                <w:sz w:val="20"/>
                <w:szCs w:val="20"/>
              </w:rPr>
              <w:t xml:space="preserve"> на видео к урокам по почте</w:t>
            </w:r>
          </w:p>
          <w:p w:rsidR="00713871" w:rsidRPr="00165B76" w:rsidRDefault="00713871" w:rsidP="00CF2170">
            <w:pPr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English9g@yandex.ru</w:t>
            </w:r>
          </w:p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71" w:rsidRPr="00165B76" w:rsidTr="00165B76">
        <w:trPr>
          <w:trHeight w:val="45"/>
        </w:trPr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3871" w:rsidRPr="00165B76" w:rsidRDefault="00713871" w:rsidP="00CF2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Онлайн-занятия по скайпу</w:t>
            </w:r>
          </w:p>
          <w:p w:rsidR="00713871" w:rsidRPr="00165B76" w:rsidRDefault="00713871" w:rsidP="00CF2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Адрес в скайпе:</w:t>
            </w:r>
          </w:p>
          <w:p w:rsidR="00713871" w:rsidRPr="00165B76" w:rsidRDefault="00713871" w:rsidP="00CF2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5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t.malahova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3871" w:rsidRPr="00165B76" w:rsidRDefault="00713871" w:rsidP="00CF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Задачи: 4,7,12,13,15,17,18 (Решу ЕГЭ) – профиль;</w:t>
            </w:r>
          </w:p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Варианты 1-15 (Решу ЕГЭ) - база</w:t>
            </w:r>
          </w:p>
        </w:tc>
      </w:tr>
      <w:tr w:rsidR="00713871" w:rsidRPr="00165B76" w:rsidTr="00165B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</w:t>
            </w:r>
          </w:p>
        </w:tc>
        <w:tc>
          <w:tcPr>
            <w:tcW w:w="18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https://interneturok.ru/lesson/obshestvoznanie/11-klass/bpoliticheskoe-izmerenie-sovremennyh-obwestvb/politicheskaya-sistema-sovremennogo-rossiyskogo-obschestva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Выучить §</w:t>
            </w:r>
            <w:proofErr w:type="gramStart"/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21 ,</w:t>
            </w:r>
            <w:proofErr w:type="gramEnd"/>
            <w:r w:rsidRPr="00165B76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составить конспект</w:t>
            </w:r>
          </w:p>
        </w:tc>
      </w:tr>
      <w:tr w:rsidR="00713871" w:rsidRPr="00165B76" w:rsidTr="00165B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https://www.gto.ru/norms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Выполнить комплекс ОРУ№3</w:t>
            </w:r>
          </w:p>
        </w:tc>
      </w:tr>
      <w:tr w:rsidR="00713871" w:rsidRPr="00165B76" w:rsidTr="00165B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3871" w:rsidRPr="00165B76" w:rsidRDefault="00165B76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713871" w:rsidRPr="00165B7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https://www.youtube.com/watch?v=4lveg8E5WX0&amp;list=PL1Us50cZo25m2FDcpykgjCCZQ3SFAsG3y&amp;index=476</w:t>
              </w:r>
            </w:hyperlink>
          </w:p>
        </w:tc>
        <w:tc>
          <w:tcPr>
            <w:tcW w:w="43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Изучить § 79, решить задачи 79.1 – 79.5</w:t>
            </w:r>
          </w:p>
          <w:p w:rsidR="00713871" w:rsidRPr="00165B76" w:rsidRDefault="00713871" w:rsidP="00CF2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Данные связи по скайпу:</w:t>
            </w:r>
          </w:p>
          <w:p w:rsidR="00713871" w:rsidRPr="00165B76" w:rsidRDefault="00713871" w:rsidP="00CF2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B76">
              <w:rPr>
                <w:rFonts w:ascii="Times New Roman" w:hAnsi="Times New Roman" w:cs="Times New Roman"/>
                <w:sz w:val="20"/>
                <w:szCs w:val="20"/>
              </w:rPr>
              <w:t>integralphysics13@gmail.com</w:t>
            </w:r>
          </w:p>
          <w:p w:rsidR="00713871" w:rsidRPr="00165B76" w:rsidRDefault="00713871" w:rsidP="00CF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2A75" w:rsidRPr="003A474C" w:rsidRDefault="00392A75" w:rsidP="00392A75"/>
    <w:p w:rsidR="00392A75" w:rsidRDefault="00392A75" w:rsidP="00392A75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392A75" w:rsidRPr="00392A75" w:rsidRDefault="00392A75" w:rsidP="00392A75">
      <w:pPr>
        <w:jc w:val="center"/>
        <w:rPr>
          <w:rFonts w:ascii="Arial Narrow" w:hAnsi="Arial Narrow"/>
          <w:b/>
          <w:sz w:val="28"/>
          <w:szCs w:val="28"/>
        </w:rPr>
      </w:pPr>
    </w:p>
    <w:sectPr w:rsidR="00392A75" w:rsidRPr="00392A75" w:rsidSect="006D1C9D">
      <w:pgSz w:w="16838" w:h="11906" w:orient="landscape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24F51"/>
    <w:multiLevelType w:val="hybridMultilevel"/>
    <w:tmpl w:val="86D87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F93153"/>
    <w:multiLevelType w:val="hybridMultilevel"/>
    <w:tmpl w:val="DAF0C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13DD"/>
    <w:multiLevelType w:val="hybridMultilevel"/>
    <w:tmpl w:val="86D87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D22E6"/>
    <w:multiLevelType w:val="hybridMultilevel"/>
    <w:tmpl w:val="A83A5C88"/>
    <w:lvl w:ilvl="0" w:tplc="F75046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C1D4B"/>
    <w:multiLevelType w:val="hybridMultilevel"/>
    <w:tmpl w:val="DAF0C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753C5"/>
    <w:rsid w:val="00086ACE"/>
    <w:rsid w:val="00095724"/>
    <w:rsid w:val="000F7F45"/>
    <w:rsid w:val="00102642"/>
    <w:rsid w:val="00165B76"/>
    <w:rsid w:val="00184735"/>
    <w:rsid w:val="001C40B3"/>
    <w:rsid w:val="00205966"/>
    <w:rsid w:val="00291F29"/>
    <w:rsid w:val="00293045"/>
    <w:rsid w:val="002E7143"/>
    <w:rsid w:val="00306BC9"/>
    <w:rsid w:val="00312650"/>
    <w:rsid w:val="003134FA"/>
    <w:rsid w:val="0033116C"/>
    <w:rsid w:val="00380CAD"/>
    <w:rsid w:val="00392A75"/>
    <w:rsid w:val="003A474C"/>
    <w:rsid w:val="003E7721"/>
    <w:rsid w:val="003F7D21"/>
    <w:rsid w:val="0040066F"/>
    <w:rsid w:val="00410978"/>
    <w:rsid w:val="004170D5"/>
    <w:rsid w:val="00426D2F"/>
    <w:rsid w:val="00432643"/>
    <w:rsid w:val="00437C6B"/>
    <w:rsid w:val="00463B4C"/>
    <w:rsid w:val="004B294B"/>
    <w:rsid w:val="004C0765"/>
    <w:rsid w:val="004C6FE4"/>
    <w:rsid w:val="00501387"/>
    <w:rsid w:val="005317E8"/>
    <w:rsid w:val="005B1BC6"/>
    <w:rsid w:val="006D1C9D"/>
    <w:rsid w:val="00713871"/>
    <w:rsid w:val="00713DD6"/>
    <w:rsid w:val="00727A60"/>
    <w:rsid w:val="007F3200"/>
    <w:rsid w:val="00846DC3"/>
    <w:rsid w:val="008A3388"/>
    <w:rsid w:val="008C623C"/>
    <w:rsid w:val="008E04C8"/>
    <w:rsid w:val="00910667"/>
    <w:rsid w:val="00914572"/>
    <w:rsid w:val="00921A23"/>
    <w:rsid w:val="0092540E"/>
    <w:rsid w:val="009A6358"/>
    <w:rsid w:val="00A0237D"/>
    <w:rsid w:val="00A742CA"/>
    <w:rsid w:val="00AB520B"/>
    <w:rsid w:val="00AE712C"/>
    <w:rsid w:val="00B62FAF"/>
    <w:rsid w:val="00B8008C"/>
    <w:rsid w:val="00B95524"/>
    <w:rsid w:val="00BB3A42"/>
    <w:rsid w:val="00BB545F"/>
    <w:rsid w:val="00C23F2C"/>
    <w:rsid w:val="00C24264"/>
    <w:rsid w:val="00C85038"/>
    <w:rsid w:val="00CB061D"/>
    <w:rsid w:val="00CC0B74"/>
    <w:rsid w:val="00CC3ADA"/>
    <w:rsid w:val="00CF2170"/>
    <w:rsid w:val="00D12569"/>
    <w:rsid w:val="00D23BE6"/>
    <w:rsid w:val="00D379BB"/>
    <w:rsid w:val="00D45F0A"/>
    <w:rsid w:val="00D51330"/>
    <w:rsid w:val="00E73EE2"/>
    <w:rsid w:val="00E807DE"/>
    <w:rsid w:val="00EA1145"/>
    <w:rsid w:val="00EA4E52"/>
    <w:rsid w:val="00EB1F3E"/>
    <w:rsid w:val="00ED591D"/>
    <w:rsid w:val="00EE682D"/>
    <w:rsid w:val="00F559D5"/>
    <w:rsid w:val="00F92664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0E2A9-19B7-4D42-89EA-7A52664A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B061D"/>
    <w:rPr>
      <w:b/>
      <w:bCs/>
    </w:rPr>
  </w:style>
  <w:style w:type="paragraph" w:styleId="a9">
    <w:name w:val="List Paragraph"/>
    <w:basedOn w:val="a"/>
    <w:uiPriority w:val="34"/>
    <w:qFormat/>
    <w:rsid w:val="0050138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" TargetMode="External"/><Relationship Id="rId18" Type="http://schemas.openxmlformats.org/officeDocument/2006/relationships/hyperlink" Target="https://ege.sdamgia.ru/" TargetMode="External"/><Relationship Id="rId26" Type="http://schemas.openxmlformats.org/officeDocument/2006/relationships/hyperlink" Target="https://infourok.ru/prezentaciya-po-literature-na-temu-varlam-tihonovich-shalamov-94159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IBDcRM_8s8I" TargetMode="External"/><Relationship Id="rId7" Type="http://schemas.openxmlformats.org/officeDocument/2006/relationships/hyperlink" Target="https://www.youtube.com/watch?v=1gFmU_kutqI&amp;list=PL1Us50cZo25m2FDcpykgjCCZQ3SFAsG3y&amp;index=471" TargetMode="External"/><Relationship Id="rId12" Type="http://schemas.openxmlformats.org/officeDocument/2006/relationships/hyperlink" Target="https://resh.edu.ru/subject/lesson/3569/start/56318/" TargetMode="External"/><Relationship Id="rId17" Type="http://schemas.openxmlformats.org/officeDocument/2006/relationships/hyperlink" Target="http://1tvcrimea.ru/content/domashnee-zadanie-11-klass-geometriya-russkiy-yazyk-khimiya-vypusk-ot-1042020" TargetMode="External"/><Relationship Id="rId25" Type="http://schemas.openxmlformats.org/officeDocument/2006/relationships/hyperlink" Target="https://infourok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5IJKziMEh8" TargetMode="External"/><Relationship Id="rId20" Type="http://schemas.openxmlformats.org/officeDocument/2006/relationships/hyperlink" Target="https://www.youtube.com/watch?v=uG-wlGQDd4Q" TargetMode="External"/><Relationship Id="rId29" Type="http://schemas.openxmlformats.org/officeDocument/2006/relationships/hyperlink" Target="https://www.youtube.com/watch?v=gwFY5PgbAN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7FTtWuj0MQ&amp;list=PL1Us50cZo25m2FDcpykgjCCZQ3SFAsG3y&amp;index=471&amp;t=110s" TargetMode="External"/><Relationship Id="rId11" Type="http://schemas.openxmlformats.org/officeDocument/2006/relationships/hyperlink" Target="https://www.facebook.com/foxford.ru/" TargetMode="External"/><Relationship Id="rId24" Type="http://schemas.openxmlformats.org/officeDocument/2006/relationships/hyperlink" Target="https://www.youtube.com/watch?v=sAW1MxBsNYs&amp;list=PL1Us50cZo25m2FDcpykgjCCZQ3SFAsG3y&amp;index=47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www.youtube.com/watch?v=H6x--XHmaXQ" TargetMode="External"/><Relationship Id="rId23" Type="http://schemas.openxmlformats.org/officeDocument/2006/relationships/hyperlink" Target="https://www.youtube.com/watch?v=u-tK_yUCs00&amp;list=PL1Us50cZo25m2FDcpykgjCCZQ3SFAsG3y&amp;index=473" TargetMode="External"/><Relationship Id="rId28" Type="http://schemas.openxmlformats.org/officeDocument/2006/relationships/hyperlink" Target="mailto:safo11@mail.ru" TargetMode="External"/><Relationship Id="rId10" Type="http://schemas.openxmlformats.org/officeDocument/2006/relationships/hyperlink" Target="http://www.youtube.com/watch?v=E-GiE7Q_kkM" TargetMode="External"/><Relationship Id="rId19" Type="http://schemas.openxmlformats.org/officeDocument/2006/relationships/hyperlink" Target="https://resh.edu.ru/subject/lesson/3549/start/56503/" TargetMode="External"/><Relationship Id="rId31" Type="http://schemas.openxmlformats.org/officeDocument/2006/relationships/hyperlink" Target="https://www.youtube.com/watch?v=4lveg8E5WX0&amp;list=PL1Us50cZo25m2FDcpykgjCCZQ3SFAsG3y&amp;index=4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-GiE7Q_kkM" TargetMode="External"/><Relationship Id="rId14" Type="http://schemas.openxmlformats.org/officeDocument/2006/relationships/hyperlink" Target="https://infourok.ru/videourok-i-prezentaciya-attvardovskiy-1738180.html" TargetMode="External"/><Relationship Id="rId22" Type="http://schemas.openxmlformats.org/officeDocument/2006/relationships/hyperlink" Target="https://www.youtube.com/watch?v=GTKkPwjC6iI" TargetMode="External"/><Relationship Id="rId27" Type="http://schemas.openxmlformats.org/officeDocument/2006/relationships/hyperlink" Target="http://1tvcrimea.ru/content/domashnee-zadanie-biologiya-24032020" TargetMode="External"/><Relationship Id="rId30" Type="http://schemas.openxmlformats.org/officeDocument/2006/relationships/hyperlink" Target="https://resh.edu.ru/subject/11/11/" TargetMode="External"/><Relationship Id="rId8" Type="http://schemas.openxmlformats.org/officeDocument/2006/relationships/hyperlink" Target="https://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Математика</cp:lastModifiedBy>
  <cp:revision>20</cp:revision>
  <cp:lastPrinted>2020-04-03T11:08:00Z</cp:lastPrinted>
  <dcterms:created xsi:type="dcterms:W3CDTF">2020-04-06T15:17:00Z</dcterms:created>
  <dcterms:modified xsi:type="dcterms:W3CDTF">2020-04-07T08:01:00Z</dcterms:modified>
</cp:coreProperties>
</file>