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8" w:rsidRPr="00C629A3" w:rsidRDefault="001409F1" w:rsidP="00140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9A3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 по русскому языку для 10 класса в формате ЕГЭ</w:t>
      </w:r>
    </w:p>
    <w:p w:rsidR="007363D8" w:rsidRPr="00C629A3" w:rsidRDefault="00C629A3" w:rsidP="007363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7363D8" w:rsidRPr="00C629A3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  <w:r w:rsidR="007363D8" w:rsidRPr="00C629A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363D8" w:rsidRPr="00C629A3" w:rsidRDefault="007363D8" w:rsidP="007363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261"/>
        <w:gridCol w:w="1134"/>
        <w:gridCol w:w="2278"/>
      </w:tblGrid>
      <w:tr w:rsidR="007363D8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3D8" w:rsidRPr="00C629A3" w:rsidRDefault="007363D8" w:rsidP="00736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3D8" w:rsidRPr="00C629A3" w:rsidRDefault="007363D8" w:rsidP="00736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проверки в задании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3D8" w:rsidRPr="00C629A3" w:rsidRDefault="007363D8" w:rsidP="00736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3D8" w:rsidRPr="00C629A3" w:rsidRDefault="007363D8" w:rsidP="00736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</w:tc>
      </w:tr>
      <w:tr w:rsidR="00970EFA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EFA" w:rsidRPr="00C629A3" w:rsidRDefault="00970EFA" w:rsidP="00970E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мысль и тема текста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EFA" w:rsidRPr="00C629A3" w:rsidRDefault="00970EFA" w:rsidP="00970E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определять основную мысль и тему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EFA" w:rsidRPr="00C629A3" w:rsidRDefault="00970EFA" w:rsidP="00970E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EFA" w:rsidRPr="00C629A3" w:rsidRDefault="00465A8A" w:rsidP="0097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9AF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EFA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70EFA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EFA" w:rsidRPr="00C629A3" w:rsidRDefault="00970EFA" w:rsidP="00970E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EFA" w:rsidRPr="00C629A3" w:rsidRDefault="007D7C5E" w:rsidP="00970E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определять</w:t>
            </w: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EFA" w:rsidRPr="00C629A3" w:rsidRDefault="00970EFA" w:rsidP="00970E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EFA" w:rsidRPr="00C629A3" w:rsidRDefault="00970EFA" w:rsidP="0097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49AF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970EFA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EFA" w:rsidRPr="00C629A3" w:rsidRDefault="00970EFA" w:rsidP="00970E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EFA" w:rsidRPr="00C629A3" w:rsidRDefault="007D7C5E" w:rsidP="00970E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определять</w:t>
            </w: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EFA" w:rsidRPr="00C629A3" w:rsidRDefault="00970EFA" w:rsidP="00970E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EFA" w:rsidRPr="00C629A3" w:rsidRDefault="00970EFA" w:rsidP="0097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49AF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7363D8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63D8" w:rsidRPr="00C629A3" w:rsidRDefault="007363D8" w:rsidP="00736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Орфоэпические нормы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63D8" w:rsidRPr="00C629A3" w:rsidRDefault="007363D8" w:rsidP="007363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ставить ударение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63D8" w:rsidRPr="00C629A3" w:rsidRDefault="007363D8" w:rsidP="00736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00008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63D8" w:rsidRPr="00C629A3" w:rsidRDefault="007363D8" w:rsidP="00736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49AF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0008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0008" w:rsidRPr="00C629A3" w:rsidRDefault="00D00008" w:rsidP="00D00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Паронимы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0008" w:rsidRPr="00C629A3" w:rsidRDefault="00D00008" w:rsidP="00D0000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паронимы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0008" w:rsidRPr="00C629A3" w:rsidRDefault="00D00008" w:rsidP="00D00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0008" w:rsidRPr="00C629A3" w:rsidRDefault="00970EFA" w:rsidP="00D00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49AF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00008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0008" w:rsidRPr="00C629A3" w:rsidRDefault="00D00008" w:rsidP="00D00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Морфологические нормы </w:t>
            </w:r>
          </w:p>
          <w:p w:rsidR="00D00008" w:rsidRPr="00C629A3" w:rsidRDefault="00D00008" w:rsidP="00D00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(образование форм слова)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0008" w:rsidRPr="00C629A3" w:rsidRDefault="00D00008" w:rsidP="00D0000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находить ошибку в образовании формы слова.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0008" w:rsidRPr="00C629A3" w:rsidRDefault="00D00008" w:rsidP="00D00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0008" w:rsidRPr="00C629A3" w:rsidRDefault="00465A8A" w:rsidP="00D00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249AF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008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D00008"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0008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0008" w:rsidRPr="00C629A3" w:rsidRDefault="00D00008" w:rsidP="00D00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Синтаксические нормы. Нормы согласования. Нормы управления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0008" w:rsidRPr="00C629A3" w:rsidRDefault="00D00008" w:rsidP="00D0000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находить предложения  (с нарушением синтаксической нормы)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0008" w:rsidRPr="00C629A3" w:rsidRDefault="00D00008" w:rsidP="00D00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0008" w:rsidRPr="00C629A3" w:rsidRDefault="00D00008" w:rsidP="00D00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49AF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F100D5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00D5" w:rsidRPr="00C629A3" w:rsidRDefault="00F100D5" w:rsidP="00071C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корней</w:t>
            </w:r>
            <w:r w:rsidRPr="00C62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2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071C7B" w:rsidRPr="00C629A3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чередование)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00D5" w:rsidRPr="00C629A3" w:rsidRDefault="00F100D5" w:rsidP="00F10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орфограммы в корне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00D5" w:rsidRPr="00C629A3" w:rsidRDefault="00F100D5" w:rsidP="00F100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00D5" w:rsidRPr="00C629A3" w:rsidRDefault="00F100D5" w:rsidP="00F100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49AF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F100D5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00D5" w:rsidRPr="00C629A3" w:rsidRDefault="00071C7B" w:rsidP="00F100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корне</w:t>
            </w:r>
            <w:proofErr w:type="gramStart"/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й(</w:t>
            </w:r>
            <w:proofErr w:type="gramEnd"/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безударная гласная в корне)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00D5" w:rsidRPr="00C629A3" w:rsidRDefault="00071C7B" w:rsidP="00F10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орфограммы в корне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00D5" w:rsidRPr="00C629A3" w:rsidRDefault="00F100D5" w:rsidP="00F100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71C7B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00D5" w:rsidRPr="00C629A3" w:rsidRDefault="00F100D5" w:rsidP="00F100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1балл</w:t>
            </w:r>
          </w:p>
        </w:tc>
      </w:tr>
      <w:tr w:rsidR="00071C7B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писать приставки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1балл</w:t>
            </w:r>
          </w:p>
        </w:tc>
      </w:tr>
      <w:tr w:rsidR="00071C7B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суффиксов (кроме «Н» и «НН»)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писать суффиксы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970EFA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1балл</w:t>
            </w:r>
          </w:p>
        </w:tc>
      </w:tr>
      <w:tr w:rsidR="00071C7B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писать личные окончания глаголов и суффиксы причастий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70EFA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1балл</w:t>
            </w:r>
          </w:p>
        </w:tc>
      </w:tr>
      <w:tr w:rsidR="00071C7B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не с различными частями речи</w:t>
            </w:r>
          </w:p>
          <w:p w:rsidR="00CE1906" w:rsidRPr="00C629A3" w:rsidRDefault="00CE1906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правильно писать </w:t>
            </w:r>
            <w:r w:rsidRPr="00C62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</w:t>
            </w: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различными частями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70EFA"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балла</w:t>
            </w:r>
          </w:p>
        </w:tc>
      </w:tr>
      <w:tr w:rsidR="00071C7B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Слитное, дефисное, раздельное </w:t>
            </w:r>
          </w:p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написание слов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правильно писать наречия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970EFA"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1балл</w:t>
            </w:r>
          </w:p>
        </w:tc>
      </w:tr>
      <w:tr w:rsidR="00071C7B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и -НН-  </w:t>
            </w:r>
          </w:p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различных частях речи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писать одну и две н в различных частях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B1769D"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71C7B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Пунктуация в </w:t>
            </w:r>
            <w:proofErr w:type="gramStart"/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сложносочинённом</w:t>
            </w:r>
            <w:proofErr w:type="gramEnd"/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предложении</w:t>
            </w:r>
            <w:proofErr w:type="gramEnd"/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простом </w:t>
            </w:r>
          </w:p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предложении с </w:t>
            </w:r>
            <w:proofErr w:type="gramStart"/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однородными</w:t>
            </w:r>
            <w:proofErr w:type="gramEnd"/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членами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правильно </w:t>
            </w: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расставлять запятые в сложносочинённых предложениях и предложениях с однородными членами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="00BA001C"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465A8A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71C7B"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071C7B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Знаки препинания  </w:t>
            </w:r>
          </w:p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предложениях  </w:t>
            </w:r>
          </w:p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обособленными членами </w:t>
            </w:r>
          </w:p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(определениями, обстоятельствами)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расставлять запятые при причастном и деепричастном оборотах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A001C"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71C7B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Вводные слова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запятыми вводные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3003D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71C7B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Знаки препинания  </w:t>
            </w:r>
          </w:p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сложноподчинённом </w:t>
            </w:r>
          </w:p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предложении</w:t>
            </w:r>
            <w:proofErr w:type="gramEnd"/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запятыми границы придаточных предложений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3003D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71C7B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F3003D" w:rsidP="00071C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4364AD" w:rsidP="00071C7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расставлять запятые в сложном предложении с разными видами связи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1C7B" w:rsidRPr="00C629A3" w:rsidRDefault="00071C7B" w:rsidP="00071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3003D"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071C7B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65A8A"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F3003D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003D" w:rsidRPr="00C629A3" w:rsidRDefault="00F3003D" w:rsidP="00071C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003D" w:rsidRPr="00C629A3" w:rsidRDefault="004364AD" w:rsidP="00436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исправлять лексические  ошибки, исключив лишнее слово.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03D" w:rsidRPr="00C629A3" w:rsidRDefault="001E6FC8" w:rsidP="00071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003D" w:rsidRPr="00C629A3" w:rsidRDefault="00465A8A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6FC8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6FC8" w:rsidRPr="00C629A3" w:rsidRDefault="00847817" w:rsidP="000300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Фразеологические обороты.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6FC8" w:rsidRPr="00C629A3" w:rsidRDefault="00047A10" w:rsidP="00071C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фразеологические обороты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6FC8" w:rsidRPr="00C629A3" w:rsidRDefault="00847817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6FC8" w:rsidRPr="00C629A3" w:rsidRDefault="00465A8A" w:rsidP="00071C7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1</w:t>
            </w:r>
          </w:p>
        </w:tc>
      </w:tr>
      <w:tr w:rsidR="00071C7B" w:rsidRPr="00C629A3" w:rsidTr="001E6FC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C7B" w:rsidRPr="00C629A3" w:rsidRDefault="00695349" w:rsidP="00071C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C7B" w:rsidRPr="00C629A3" w:rsidRDefault="00695349" w:rsidP="00071C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средства связи  предложений в тексте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1C7B" w:rsidRPr="00C629A3" w:rsidRDefault="000300C4" w:rsidP="0007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1C7B" w:rsidRPr="00C629A3" w:rsidRDefault="00465A8A" w:rsidP="00071C7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1</w:t>
            </w:r>
          </w:p>
        </w:tc>
      </w:tr>
      <w:tr w:rsidR="001E6FC8" w:rsidRPr="00C629A3" w:rsidTr="007363D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6FC8" w:rsidRPr="00C629A3" w:rsidRDefault="001E6FC8" w:rsidP="001E6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6FC8" w:rsidRPr="00C629A3" w:rsidRDefault="001E6FC8" w:rsidP="001E6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6FC8" w:rsidRPr="00C629A3" w:rsidRDefault="001E6FC8" w:rsidP="001E6F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6FC8" w:rsidRPr="00C629A3" w:rsidRDefault="001E6FC8" w:rsidP="001E6F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5A8A" w:rsidRPr="00C6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баллов</w:t>
            </w:r>
          </w:p>
        </w:tc>
      </w:tr>
    </w:tbl>
    <w:p w:rsidR="007363D8" w:rsidRPr="00C629A3" w:rsidRDefault="007363D8" w:rsidP="007363D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363D8" w:rsidRPr="00C629A3" w:rsidRDefault="007363D8" w:rsidP="0073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Перевод в пятибалльную систему оценивания: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9"/>
        <w:gridCol w:w="2119"/>
      </w:tblGrid>
      <w:tr w:rsidR="007363D8" w:rsidRPr="00C629A3" w:rsidTr="007363D8">
        <w:tc>
          <w:tcPr>
            <w:tcW w:w="2118" w:type="dxa"/>
          </w:tcPr>
          <w:p w:rsidR="007363D8" w:rsidRPr="00C629A3" w:rsidRDefault="00465A8A" w:rsidP="00736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28-26</w:t>
            </w:r>
          </w:p>
        </w:tc>
        <w:tc>
          <w:tcPr>
            <w:tcW w:w="2118" w:type="dxa"/>
          </w:tcPr>
          <w:p w:rsidR="007363D8" w:rsidRPr="00C629A3" w:rsidRDefault="00916FB4" w:rsidP="00736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25-20</w:t>
            </w:r>
          </w:p>
        </w:tc>
        <w:tc>
          <w:tcPr>
            <w:tcW w:w="2118" w:type="dxa"/>
          </w:tcPr>
          <w:p w:rsidR="007363D8" w:rsidRPr="00C629A3" w:rsidRDefault="00916FB4" w:rsidP="00736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19- 14</w:t>
            </w:r>
            <w:r w:rsidR="000300C4"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9" w:type="dxa"/>
          </w:tcPr>
          <w:p w:rsidR="007363D8" w:rsidRPr="00C629A3" w:rsidRDefault="00465A8A" w:rsidP="00736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0300C4"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513994"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9" w:type="dxa"/>
          </w:tcPr>
          <w:p w:rsidR="007363D8" w:rsidRPr="00C629A3" w:rsidRDefault="007363D8" w:rsidP="00736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</w:tr>
      <w:tr w:rsidR="007363D8" w:rsidRPr="00C629A3" w:rsidTr="007363D8">
        <w:tc>
          <w:tcPr>
            <w:tcW w:w="2118" w:type="dxa"/>
          </w:tcPr>
          <w:p w:rsidR="007363D8" w:rsidRPr="00C629A3" w:rsidRDefault="007363D8" w:rsidP="00736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</w:tcPr>
          <w:p w:rsidR="007363D8" w:rsidRPr="00C629A3" w:rsidRDefault="007363D8" w:rsidP="00736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</w:tcPr>
          <w:p w:rsidR="007363D8" w:rsidRPr="00C629A3" w:rsidRDefault="007363D8" w:rsidP="00736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dxa"/>
          </w:tcPr>
          <w:p w:rsidR="007363D8" w:rsidRPr="00C629A3" w:rsidRDefault="007363D8" w:rsidP="00736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7363D8" w:rsidRPr="00C629A3" w:rsidRDefault="007363D8" w:rsidP="00736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A9100D" w:rsidRPr="00C629A3" w:rsidRDefault="00A9100D" w:rsidP="0073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0D" w:rsidRPr="00C629A3" w:rsidRDefault="00A9100D" w:rsidP="0073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0C4" w:rsidRPr="00C629A3" w:rsidRDefault="000300C4" w:rsidP="0073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0C4" w:rsidRPr="00C629A3" w:rsidRDefault="000300C4" w:rsidP="0073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9F1" w:rsidRPr="00C629A3" w:rsidRDefault="001409F1" w:rsidP="0073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9F1" w:rsidRPr="00C629A3" w:rsidRDefault="001409F1" w:rsidP="0073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A10" w:rsidRPr="00C629A3" w:rsidRDefault="00047A10">
      <w:pPr>
        <w:rPr>
          <w:rFonts w:ascii="Times New Roman" w:hAnsi="Times New Roman" w:cs="Times New Roman"/>
          <w:sz w:val="24"/>
          <w:szCs w:val="24"/>
        </w:rPr>
      </w:pPr>
    </w:p>
    <w:p w:rsidR="00047A10" w:rsidRPr="00C629A3" w:rsidRDefault="00047A10">
      <w:pPr>
        <w:rPr>
          <w:rFonts w:ascii="Times New Roman" w:hAnsi="Times New Roman" w:cs="Times New Roman"/>
          <w:sz w:val="24"/>
          <w:szCs w:val="24"/>
        </w:rPr>
      </w:pPr>
    </w:p>
    <w:p w:rsidR="00CE1906" w:rsidRPr="00C629A3" w:rsidRDefault="00CE1906" w:rsidP="00D0331D">
      <w:pPr>
        <w:rPr>
          <w:rFonts w:ascii="Times New Roman" w:hAnsi="Times New Roman" w:cs="Times New Roman"/>
          <w:b/>
          <w:sz w:val="24"/>
          <w:szCs w:val="24"/>
        </w:rPr>
      </w:pPr>
    </w:p>
    <w:p w:rsidR="005F669A" w:rsidRPr="00C629A3" w:rsidRDefault="005F669A" w:rsidP="00A97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lastRenderedPageBreak/>
        <w:t>1 вариант</w:t>
      </w:r>
    </w:p>
    <w:p w:rsidR="005F669A" w:rsidRPr="00C629A3" w:rsidRDefault="00A9779A" w:rsidP="00A97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 1-3.</w:t>
      </w:r>
    </w:p>
    <w:p w:rsidR="00A9779A" w:rsidRPr="00C629A3" w:rsidRDefault="00273BC5" w:rsidP="00A97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A3">
        <w:rPr>
          <w:rFonts w:ascii="Times New Roman" w:hAnsi="Times New Roman" w:cs="Times New Roman"/>
          <w:sz w:val="24"/>
          <w:szCs w:val="24"/>
        </w:rPr>
        <w:t>(1)Диалекты, или народные говоры, формировались под влиянием многих факторов, например, переселения, торговых или культурных связей с соседями, особенностей природного ландшафта. (2)В зависимости от диалектных особенностей территорию России можно разделить на три большие части: северную (Архангельская, Вологодская, Костромская области и др.), южную (Рязанская, Курская, Тульская, Смоленская, Брянская области и др.) и среднерусскую (Московская, Ярославская, Нижегородская, Псковская, Владимирская и др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>.). (3)Изучение диалектов имеет теоретическое и практическое значение: многие языковые особенности диалектов сложились в глубокой древности, &lt; ... &gt; изучение подобных явлений позволяет лучше понять отдельные факты современного литературного языка.</w:t>
      </w:r>
    </w:p>
    <w:p w:rsidR="00273BC5" w:rsidRPr="00C629A3" w:rsidRDefault="00273BC5" w:rsidP="0027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</w:t>
      </w:r>
    </w:p>
    <w:p w:rsidR="00273BC5" w:rsidRPr="00C629A3" w:rsidRDefault="00273BC5" w:rsidP="00273BC5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1) Народные говоры формировались под влиянием многих факторов, и территорию России можно разделить на три большие части: северную, южную и среднерусскую.</w:t>
      </w:r>
    </w:p>
    <w:p w:rsidR="00273BC5" w:rsidRPr="00C629A3" w:rsidRDefault="00273BC5" w:rsidP="00273B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A3">
        <w:rPr>
          <w:rFonts w:ascii="Times New Roman" w:hAnsi="Times New Roman" w:cs="Times New Roman"/>
          <w:sz w:val="24"/>
          <w:szCs w:val="24"/>
        </w:rPr>
        <w:t>2) Сформировавшиеся в глубокой древности под влиянием многих факторов диалекты, особенности которых позволяют разделить территорию России на северную, южную и среднерусскую части, способствуют лучшему пониманию отдельных фактов современного литературного языка, с этим и связана важность их изучения.</w:t>
      </w:r>
      <w:proofErr w:type="gramEnd"/>
    </w:p>
    <w:p w:rsidR="00273BC5" w:rsidRPr="00C629A3" w:rsidRDefault="00273BC5" w:rsidP="00273BC5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3) Многие факторы: переселение, торговые и культурные связи с соседями, особенности природного ландшафта — оказали серьёзное влияние на формирование диалектов, или народных говоров, распространённых на всей территории России.</w:t>
      </w:r>
    </w:p>
    <w:p w:rsidR="00273BC5" w:rsidRPr="00C629A3" w:rsidRDefault="00273BC5" w:rsidP="00273BC5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4) Изучение сложившихся в глубокой древности под влиянием многих факторов диалектов, особенности которых обусловливают деление территории России на северную, южную и среднерусскую части, помогает лучше понять отдельные факты современного литературного языка.</w:t>
      </w:r>
    </w:p>
    <w:p w:rsidR="00273BC5" w:rsidRPr="00C629A3" w:rsidRDefault="00273BC5" w:rsidP="00273BC5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5)  Диалекты — это народные говоры, которые сформировались под влиянием многих факторов, например, переселения, торговых или культурных связей с соседями, особенностей природного ландшафта.</w:t>
      </w:r>
    </w:p>
    <w:p w:rsidR="00273BC5" w:rsidRPr="00C629A3" w:rsidRDefault="00273BC5" w:rsidP="00273BC5">
      <w:pPr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2. Какое из приведённых ниже слов (сочетаний слов) должно стоять на месте пропуска в третьем (3) предложении текста?</w:t>
      </w:r>
    </w:p>
    <w:p w:rsidR="00273BC5" w:rsidRPr="00C629A3" w:rsidRDefault="007740FC" w:rsidP="00273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Pr="00C629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3BC5" w:rsidRPr="00C629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3BC5" w:rsidRPr="00C629A3">
        <w:rPr>
          <w:rFonts w:ascii="Times New Roman" w:hAnsi="Times New Roman" w:cs="Times New Roman"/>
          <w:sz w:val="24"/>
          <w:szCs w:val="24"/>
        </w:rPr>
        <w:t>Так как</w:t>
      </w:r>
      <w:r w:rsidRPr="00C629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3BC5" w:rsidRPr="00C629A3">
        <w:rPr>
          <w:rFonts w:ascii="Times New Roman" w:hAnsi="Times New Roman" w:cs="Times New Roman"/>
          <w:sz w:val="24"/>
          <w:szCs w:val="24"/>
        </w:rPr>
        <w:t>Если</w:t>
      </w:r>
      <w:r w:rsidRPr="00C629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3BC5" w:rsidRPr="00C629A3">
        <w:rPr>
          <w:rFonts w:ascii="Times New Roman" w:hAnsi="Times New Roman" w:cs="Times New Roman"/>
          <w:sz w:val="24"/>
          <w:szCs w:val="24"/>
        </w:rPr>
        <w:t>Ибо</w:t>
      </w:r>
    </w:p>
    <w:p w:rsidR="00273BC5" w:rsidRPr="00C629A3" w:rsidRDefault="00273BC5" w:rsidP="00273BC5">
      <w:pPr>
        <w:rPr>
          <w:rFonts w:ascii="Times New Roman" w:hAnsi="Times New Roman" w:cs="Times New Roman"/>
          <w:sz w:val="24"/>
          <w:szCs w:val="24"/>
        </w:rPr>
      </w:pPr>
    </w:p>
    <w:p w:rsidR="00273BC5" w:rsidRPr="00C629A3" w:rsidRDefault="00623F1A" w:rsidP="00623F1A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3.</w:t>
      </w:r>
      <w:r w:rsidRPr="00C629A3">
        <w:rPr>
          <w:rFonts w:ascii="Times New Roman" w:hAnsi="Times New Roman" w:cs="Times New Roman"/>
          <w:sz w:val="24"/>
          <w:szCs w:val="24"/>
        </w:rPr>
        <w:t xml:space="preserve"> </w:t>
      </w:r>
      <w:r w:rsidR="00273BC5" w:rsidRPr="00C629A3">
        <w:rPr>
          <w:rFonts w:ascii="Times New Roman" w:hAnsi="Times New Roman" w:cs="Times New Roman"/>
          <w:sz w:val="24"/>
          <w:szCs w:val="24"/>
        </w:rPr>
        <w:t xml:space="preserve">Прочитайте фрагмент словарной статьи, в которой приводятся значения слова </w:t>
      </w:r>
      <w:r w:rsidR="00273BC5" w:rsidRPr="00C629A3">
        <w:rPr>
          <w:rFonts w:ascii="Times New Roman" w:hAnsi="Times New Roman" w:cs="Times New Roman"/>
          <w:b/>
          <w:sz w:val="24"/>
          <w:szCs w:val="24"/>
        </w:rPr>
        <w:t>СЛОЖИТЬСЯ.</w:t>
      </w:r>
      <w:r w:rsidR="00273BC5" w:rsidRPr="00C629A3">
        <w:rPr>
          <w:rFonts w:ascii="Times New Roman" w:hAnsi="Times New Roman" w:cs="Times New Roman"/>
          <w:sz w:val="24"/>
          <w:szCs w:val="24"/>
        </w:rPr>
        <w:t xml:space="preserve"> Определите значение, в котором это слово употреблено в третьем (3) предложении текста. Укажите цифру, соответствующую этому значению в приведённом фрагменте словарной статьи.</w:t>
      </w:r>
    </w:p>
    <w:p w:rsidR="00273BC5" w:rsidRPr="00C629A3" w:rsidRDefault="00273BC5" w:rsidP="00273BC5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СЛОЖИТЬСЯ</w:t>
      </w:r>
      <w:r w:rsidR="00623F1A" w:rsidRPr="00C629A3">
        <w:rPr>
          <w:rFonts w:ascii="Times New Roman" w:hAnsi="Times New Roman" w:cs="Times New Roman"/>
          <w:sz w:val="24"/>
          <w:szCs w:val="24"/>
        </w:rPr>
        <w:t>, сложусь, сложишься; сов.</w:t>
      </w:r>
    </w:p>
    <w:p w:rsidR="00273BC5" w:rsidRPr="00C629A3" w:rsidRDefault="00623F1A" w:rsidP="00623F1A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1) </w:t>
      </w:r>
      <w:r w:rsidR="00273BC5" w:rsidRPr="00C629A3">
        <w:rPr>
          <w:rFonts w:ascii="Times New Roman" w:hAnsi="Times New Roman" w:cs="Times New Roman"/>
          <w:sz w:val="24"/>
          <w:szCs w:val="24"/>
        </w:rPr>
        <w:t xml:space="preserve">Составиться, образоваться из отдельных элементов, частей; сформироваться. Постепенно сложилась коллекция живописи. </w:t>
      </w:r>
      <w:proofErr w:type="spellStart"/>
      <w:r w:rsidR="00273BC5" w:rsidRPr="00C629A3">
        <w:rPr>
          <w:rFonts w:ascii="Times New Roman" w:hAnsi="Times New Roman" w:cs="Times New Roman"/>
          <w:sz w:val="24"/>
          <w:szCs w:val="24"/>
        </w:rPr>
        <w:t>Дворцовопарковый</w:t>
      </w:r>
      <w:proofErr w:type="spellEnd"/>
      <w:r w:rsidR="00273BC5" w:rsidRPr="00C629A3">
        <w:rPr>
          <w:rFonts w:ascii="Times New Roman" w:hAnsi="Times New Roman" w:cs="Times New Roman"/>
          <w:sz w:val="24"/>
          <w:szCs w:val="24"/>
        </w:rPr>
        <w:t xml:space="preserve"> ансамбль окончательно сложился к концу XVIII в. Сложились взгляды.</w:t>
      </w:r>
    </w:p>
    <w:p w:rsidR="00273BC5" w:rsidRPr="00C629A3" w:rsidRDefault="00623F1A" w:rsidP="00623F1A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2) </w:t>
      </w:r>
      <w:r w:rsidR="00273BC5" w:rsidRPr="00C629A3">
        <w:rPr>
          <w:rFonts w:ascii="Times New Roman" w:hAnsi="Times New Roman" w:cs="Times New Roman"/>
          <w:sz w:val="24"/>
          <w:szCs w:val="24"/>
        </w:rPr>
        <w:t>Организоваться, создаться (о коллективе, группе людей). В театре сложилась сильная труппа.</w:t>
      </w:r>
    </w:p>
    <w:p w:rsidR="00273BC5" w:rsidRPr="00C629A3" w:rsidRDefault="00623F1A" w:rsidP="00623F1A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3) </w:t>
      </w:r>
      <w:r w:rsidR="00273BC5" w:rsidRPr="00C629A3">
        <w:rPr>
          <w:rFonts w:ascii="Times New Roman" w:hAnsi="Times New Roman" w:cs="Times New Roman"/>
          <w:sz w:val="24"/>
          <w:szCs w:val="24"/>
        </w:rPr>
        <w:t>Создаться в процессе творчества, умственной деятельности. Сложилась песня. Сложился рассказ. Сложилась фраза.</w:t>
      </w:r>
    </w:p>
    <w:p w:rsidR="00A167DF" w:rsidRPr="00C629A3" w:rsidRDefault="00623F1A" w:rsidP="00273BC5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4) </w:t>
      </w:r>
      <w:r w:rsidR="00273BC5" w:rsidRPr="00C629A3">
        <w:rPr>
          <w:rFonts w:ascii="Times New Roman" w:hAnsi="Times New Roman" w:cs="Times New Roman"/>
          <w:sz w:val="24"/>
          <w:szCs w:val="24"/>
        </w:rPr>
        <w:t>Принять тот или иной оборот, течение. Так сложились обстоятельства.</w:t>
      </w:r>
    </w:p>
    <w:p w:rsidR="00623F1A" w:rsidRPr="00C629A3" w:rsidRDefault="00623F1A" w:rsidP="00623F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F1A" w:rsidRPr="00C629A3" w:rsidRDefault="00623F1A" w:rsidP="00623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Укажите это слово.</w:t>
      </w:r>
    </w:p>
    <w:p w:rsidR="00623F1A" w:rsidRPr="00C629A3" w:rsidRDefault="00623F1A" w:rsidP="00623F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отдАв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зАтемно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загнУтый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создалА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</w:p>
    <w:p w:rsidR="00623F1A" w:rsidRPr="00C629A3" w:rsidRDefault="00623F1A" w:rsidP="00623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5. 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623F1A" w:rsidRPr="00C629A3" w:rsidRDefault="00623F1A" w:rsidP="00623F1A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1) Как известно, в определённый период развития </w:t>
      </w:r>
      <w:proofErr w:type="gramStart"/>
      <w:r w:rsidRPr="00C629A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 xml:space="preserve"> знания его ГУМАНИТАРНАЯ составляющая стремительно сокращалась.</w:t>
      </w:r>
    </w:p>
    <w:p w:rsidR="00623F1A" w:rsidRPr="00C629A3" w:rsidRDefault="00623F1A" w:rsidP="00623F1A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2) Словом «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рубуша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» в местных говорах называют корзину, сработанную на скорую руку из ЦЕЛЬНОГО листа бересты.</w:t>
      </w:r>
    </w:p>
    <w:p w:rsidR="00623F1A" w:rsidRPr="00C629A3" w:rsidRDefault="00623F1A" w:rsidP="00623F1A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3) У ХИЩНИЧЕСКОГО водного растения пузырчатки, растущей в наших водоёмах и болотах, подводные части усеяны ловчими пузырьками.</w:t>
      </w:r>
    </w:p>
    <w:p w:rsidR="00623F1A" w:rsidRPr="00C629A3" w:rsidRDefault="00623F1A" w:rsidP="00623F1A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4) Русской физиологической наукой накоплен огромный ФАКТИЧЕСКИЙ материал, основанный на экспериментальном изучении функций центральной нервной системы человека и животных. </w:t>
      </w:r>
    </w:p>
    <w:p w:rsidR="00623F1A" w:rsidRPr="00C629A3" w:rsidRDefault="00623F1A" w:rsidP="00623F1A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5) УДАЧЛИВЫЙ охотник окружён всеобщим почётом: нет большей чести, чем накормить мясом всю деревню.</w:t>
      </w:r>
    </w:p>
    <w:p w:rsidR="00623F1A" w:rsidRPr="00C629A3" w:rsidRDefault="00A8081B" w:rsidP="00A80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3F1A" w:rsidRPr="00C629A3">
        <w:rPr>
          <w:rFonts w:ascii="Times New Roman" w:hAnsi="Times New Roman" w:cs="Times New Roman"/>
          <w:b/>
          <w:sz w:val="24"/>
          <w:szCs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623F1A" w:rsidRPr="00C629A3" w:rsidRDefault="00A8081B" w:rsidP="00623F1A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модные ВЕЕРА                     вокруг НИХ                                             </w:t>
      </w:r>
      <w:r w:rsidR="00623F1A" w:rsidRPr="00C629A3">
        <w:rPr>
          <w:rFonts w:ascii="Times New Roman" w:hAnsi="Times New Roman" w:cs="Times New Roman"/>
          <w:sz w:val="24"/>
          <w:szCs w:val="24"/>
        </w:rPr>
        <w:t>пара НОСКОВ</w:t>
      </w:r>
    </w:p>
    <w:p w:rsidR="00A8081B" w:rsidRPr="00C629A3" w:rsidRDefault="00A8081B" w:rsidP="00623F1A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СЫПАЕТ снегом                   </w:t>
      </w:r>
      <w:r w:rsidR="00623F1A" w:rsidRPr="00C629A3">
        <w:rPr>
          <w:rFonts w:ascii="Times New Roman" w:hAnsi="Times New Roman" w:cs="Times New Roman"/>
          <w:sz w:val="24"/>
          <w:szCs w:val="24"/>
        </w:rPr>
        <w:t>около ПОЛУТОРА часов</w:t>
      </w:r>
      <w:r w:rsidRPr="00C629A3">
        <w:rPr>
          <w:rFonts w:ascii="Times New Roman" w:hAnsi="Times New Roman" w:cs="Times New Roman"/>
          <w:sz w:val="24"/>
          <w:szCs w:val="24"/>
        </w:rPr>
        <w:t xml:space="preserve">                       алых ВИШЕН</w:t>
      </w:r>
    </w:p>
    <w:p w:rsidR="00A8081B" w:rsidRPr="00C629A3" w:rsidRDefault="00A8081B" w:rsidP="007363D8">
      <w:pPr>
        <w:spacing w:after="162" w:line="351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24FED" w:rsidRPr="00C6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62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предложениями и допущенными в них грамматическими ошибками. Грамматические ошибки обозначены цифрами, предложения — буквами.</w:t>
      </w:r>
    </w:p>
    <w:p w:rsidR="00CE1906" w:rsidRPr="00C629A3" w:rsidRDefault="00CE1906" w:rsidP="007363D8">
      <w:pPr>
        <w:spacing w:after="162" w:line="351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6145"/>
      </w:tblGrid>
      <w:tr w:rsidR="00824FED" w:rsidRPr="00C629A3" w:rsidTr="00824FED">
        <w:tc>
          <w:tcPr>
            <w:tcW w:w="4390" w:type="dxa"/>
          </w:tcPr>
          <w:p w:rsidR="00824FED" w:rsidRPr="00C629A3" w:rsidRDefault="00824FED" w:rsidP="00824FED">
            <w:pPr>
              <w:spacing w:after="126" w:line="273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Грамматическая ошибка:</w:t>
            </w:r>
          </w:p>
          <w:p w:rsidR="00824FED" w:rsidRPr="00C629A3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в построении предложения с деепричастным оборотом</w:t>
            </w:r>
          </w:p>
          <w:p w:rsidR="00824FED" w:rsidRPr="00C629A3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в построении предложения с причастным оборотом</w:t>
            </w:r>
          </w:p>
          <w:p w:rsidR="00824FED" w:rsidRPr="00C629A3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в построении предложения с однородными членами</w:t>
            </w:r>
          </w:p>
          <w:p w:rsidR="00824FED" w:rsidRPr="00C629A3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в построении сложного предложения</w:t>
            </w:r>
          </w:p>
          <w:p w:rsidR="00824FED" w:rsidRPr="00C629A3" w:rsidRDefault="00824FED" w:rsidP="00824FED">
            <w:pPr>
              <w:spacing w:after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ошибка в образовании предложн</w:t>
            </w:r>
            <w:proofErr w:type="gramStart"/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падежной формы имени существительного</w:t>
            </w:r>
          </w:p>
          <w:p w:rsidR="00824FED" w:rsidRPr="00C629A3" w:rsidRDefault="00824FED" w:rsidP="00824FED">
            <w:pPr>
              <w:spacing w:after="162" w:line="351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5" w:type="dxa"/>
          </w:tcPr>
          <w:p w:rsidR="00824FED" w:rsidRPr="00C629A3" w:rsidRDefault="00824FED" w:rsidP="00824FED">
            <w:pPr>
              <w:spacing w:after="126" w:line="273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Предложение:</w:t>
            </w:r>
          </w:p>
          <w:p w:rsidR="00824FED" w:rsidRPr="00C629A3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Благодаря устойчивости и удобству веломобиля им могут пользоваться люди всех возрастов и самой различной физической подготовки.</w:t>
            </w:r>
          </w:p>
          <w:p w:rsidR="00824FED" w:rsidRPr="00C629A3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Страсть к исследованию окружающего мира свойственна не только человеку, а также многим животным.</w:t>
            </w:r>
          </w:p>
          <w:p w:rsidR="00824FED" w:rsidRPr="00C629A3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Живший Гераклит Эфесский на рубеже VI и V веков до н. э. писал, что мир полон противоречий и изменчивости, но время течёт неизменно.</w:t>
            </w:r>
          </w:p>
          <w:p w:rsidR="00824FED" w:rsidRPr="00C629A3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IV веке до н. э. Аристотель писал, что «расставить знаки в творениях Гераклита — великий труд, потому что неясно, что к чему относится».</w:t>
            </w:r>
          </w:p>
          <w:p w:rsidR="00824FED" w:rsidRPr="00C629A3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будто осмелев и становясь всё решительнее, ветер беспощадно рвёт древесную листву, безжалостно мнёт и приклоняет к земле полевые злаки.</w:t>
            </w:r>
          </w:p>
          <w:p w:rsidR="00824FED" w:rsidRPr="00C629A3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Вытерев пыль, фотография была снята матерью со стены, и, гордо улыбаясь, женщина протянула её нам.</w:t>
            </w:r>
          </w:p>
          <w:p w:rsidR="00824FED" w:rsidRPr="00C629A3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Напомним, что одно из первых астрономических открытий Галилео Галилея было связано именно с Луной.</w:t>
            </w:r>
          </w:p>
          <w:p w:rsidR="00824FED" w:rsidRPr="00C629A3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речей и риторических и философских произведений Цицерон стал создателем классической латинской художественной прозы.</w:t>
            </w:r>
          </w:p>
          <w:p w:rsidR="00824FED" w:rsidRPr="00C629A3" w:rsidRDefault="00824FED" w:rsidP="00824FED">
            <w:pPr>
              <w:spacing w:after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</w:t>
            </w:r>
            <w:r w:rsidRPr="00C6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Исследователи предполагают то, что способность распознавать крахмалистый вкус может объяснить, почему люди так любят употреблять в пищу богатые углеводами продукты.</w:t>
            </w:r>
          </w:p>
        </w:tc>
      </w:tr>
    </w:tbl>
    <w:p w:rsidR="00824FED" w:rsidRPr="00C629A3" w:rsidRDefault="00824FED" w:rsidP="00824FED">
      <w:pPr>
        <w:spacing w:after="162" w:line="35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FED" w:rsidRPr="00C629A3" w:rsidRDefault="00824FED" w:rsidP="00824FED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824FED" w:rsidRPr="00C629A3" w:rsidTr="00824FED">
        <w:trPr>
          <w:tblCellSpacing w:w="15" w:type="dxa"/>
        </w:trPr>
        <w:tc>
          <w:tcPr>
            <w:tcW w:w="675" w:type="dxa"/>
            <w:vAlign w:val="center"/>
            <w:hideMark/>
          </w:tcPr>
          <w:p w:rsidR="00824FED" w:rsidRPr="00C629A3" w:rsidRDefault="00824FED" w:rsidP="008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824FED" w:rsidRPr="00C629A3" w:rsidRDefault="00824FED" w:rsidP="008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824FED" w:rsidRPr="00C629A3" w:rsidRDefault="00824FED" w:rsidP="008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824FED" w:rsidRPr="00C629A3" w:rsidRDefault="00824FED" w:rsidP="008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824FED" w:rsidRPr="00C629A3" w:rsidRDefault="00824FED" w:rsidP="008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24FED" w:rsidRPr="00C629A3" w:rsidTr="00824FED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824FED" w:rsidRPr="00C629A3" w:rsidRDefault="00824FED" w:rsidP="008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FED" w:rsidRPr="00C629A3" w:rsidRDefault="00824FED" w:rsidP="008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FED" w:rsidRPr="00C629A3" w:rsidRDefault="00824FED" w:rsidP="008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FED" w:rsidRPr="00C629A3" w:rsidRDefault="00824FED" w:rsidP="008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FED" w:rsidRPr="00C629A3" w:rsidRDefault="00824FED" w:rsidP="008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4FED" w:rsidRPr="00C629A3" w:rsidRDefault="00824FED" w:rsidP="00623F1A">
      <w:pPr>
        <w:rPr>
          <w:rFonts w:ascii="Times New Roman" w:hAnsi="Times New Roman" w:cs="Times New Roman"/>
          <w:sz w:val="24"/>
          <w:szCs w:val="24"/>
        </w:rPr>
      </w:pPr>
    </w:p>
    <w:p w:rsidR="00824FED" w:rsidRPr="00C629A3" w:rsidRDefault="00750CCB" w:rsidP="00750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8. Определите слова, в которых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 xml:space="preserve"> пропущена безударная чередующ</w:t>
      </w:r>
      <w:r w:rsidRPr="00C629A3">
        <w:rPr>
          <w:rFonts w:ascii="Times New Roman" w:hAnsi="Times New Roman" w:cs="Times New Roman"/>
          <w:b/>
          <w:sz w:val="24"/>
          <w:szCs w:val="24"/>
        </w:rPr>
        <w:t>аяся гласная корня. Выпишите эти слова, вставив пропущенные буквы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>.</w:t>
      </w:r>
    </w:p>
    <w:p w:rsidR="00824FED" w:rsidRPr="00C629A3" w:rsidRDefault="00750CCB" w:rsidP="00824F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ингр</w:t>
      </w:r>
      <w:proofErr w:type="spellEnd"/>
      <w:proofErr w:type="gramStart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29A3">
        <w:rPr>
          <w:rFonts w:ascii="Times New Roman" w:hAnsi="Times New Roman" w:cs="Times New Roman"/>
          <w:sz w:val="24"/>
          <w:szCs w:val="24"/>
        </w:rPr>
        <w:t>диент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сж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..мать             </w:t>
      </w:r>
      <w:r w:rsidR="00824FED" w:rsidRPr="00C629A3">
        <w:rPr>
          <w:rFonts w:ascii="Times New Roman" w:hAnsi="Times New Roman" w:cs="Times New Roman"/>
          <w:sz w:val="24"/>
          <w:szCs w:val="24"/>
        </w:rPr>
        <w:t>к..</w:t>
      </w:r>
      <w:proofErr w:type="spellStart"/>
      <w:r w:rsidR="00824FED" w:rsidRPr="00C629A3">
        <w:rPr>
          <w:rFonts w:ascii="Times New Roman" w:hAnsi="Times New Roman" w:cs="Times New Roman"/>
          <w:sz w:val="24"/>
          <w:szCs w:val="24"/>
        </w:rPr>
        <w:t>лоннада</w:t>
      </w:r>
      <w:proofErr w:type="spellEnd"/>
      <w:r w:rsidRPr="00C629A3">
        <w:rPr>
          <w:rFonts w:ascii="Times New Roman" w:hAnsi="Times New Roman" w:cs="Times New Roman"/>
          <w:color w:val="444444"/>
          <w:sz w:val="24"/>
          <w:szCs w:val="24"/>
        </w:rPr>
        <w:t xml:space="preserve">              </w:t>
      </w:r>
      <w:proofErr w:type="spellStart"/>
      <w:r w:rsidRPr="00C629A3">
        <w:rPr>
          <w:rFonts w:ascii="Times New Roman" w:hAnsi="Times New Roman" w:cs="Times New Roman"/>
          <w:color w:val="444444"/>
          <w:sz w:val="24"/>
          <w:szCs w:val="24"/>
        </w:rPr>
        <w:t>обд</w:t>
      </w:r>
      <w:proofErr w:type="spellEnd"/>
      <w:r w:rsidRPr="00C629A3">
        <w:rPr>
          <w:rFonts w:ascii="Times New Roman" w:hAnsi="Times New Roman" w:cs="Times New Roman"/>
          <w:color w:val="444444"/>
          <w:sz w:val="24"/>
          <w:szCs w:val="24"/>
        </w:rPr>
        <w:t>..рать</w:t>
      </w:r>
    </w:p>
    <w:p w:rsidR="00824FED" w:rsidRPr="00C629A3" w:rsidRDefault="00750CCB" w:rsidP="00824F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29A3">
        <w:rPr>
          <w:rFonts w:ascii="Times New Roman" w:hAnsi="Times New Roman" w:cs="Times New Roman"/>
          <w:sz w:val="24"/>
          <w:szCs w:val="24"/>
        </w:rPr>
        <w:t>тендент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824FED" w:rsidRPr="00C629A3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824FED"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24FED" w:rsidRPr="00C629A3">
        <w:rPr>
          <w:rFonts w:ascii="Times New Roman" w:hAnsi="Times New Roman" w:cs="Times New Roman"/>
          <w:sz w:val="24"/>
          <w:szCs w:val="24"/>
        </w:rPr>
        <w:t>рование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</w:p>
    <w:p w:rsidR="00750CCB" w:rsidRPr="00C629A3" w:rsidRDefault="00750CCB" w:rsidP="00750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9. Определите слово, в котором пропущена безударная проверяемая гласная корня. Выпишите это слово, вставив пропущенную букву.</w:t>
      </w:r>
    </w:p>
    <w:p w:rsidR="00750CCB" w:rsidRPr="00C629A3" w:rsidRDefault="00750CCB" w:rsidP="00750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Start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29A3">
        <w:rPr>
          <w:rFonts w:ascii="Times New Roman" w:hAnsi="Times New Roman" w:cs="Times New Roman"/>
          <w:sz w:val="24"/>
          <w:szCs w:val="24"/>
        </w:rPr>
        <w:t>низационный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              к..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стюмированный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..лающийся</w:t>
      </w:r>
    </w:p>
    <w:p w:rsidR="00750CCB" w:rsidRPr="00C629A3" w:rsidRDefault="00750CCB" w:rsidP="00824F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сист</w:t>
      </w:r>
      <w:proofErr w:type="spellEnd"/>
      <w:proofErr w:type="gramStart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29A3">
        <w:rPr>
          <w:rFonts w:ascii="Times New Roman" w:hAnsi="Times New Roman" w:cs="Times New Roman"/>
          <w:sz w:val="24"/>
          <w:szCs w:val="24"/>
        </w:rPr>
        <w:t>матизировать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</w:p>
    <w:p w:rsidR="00824FED" w:rsidRPr="00C629A3" w:rsidRDefault="00750CCB" w:rsidP="00750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 xml:space="preserve">Определите ряд, в котором в обоих словах пропущена одна и та же буква. Выпишите эти слова, вставив пропущенную букву. </w:t>
      </w:r>
    </w:p>
    <w:p w:rsidR="00824FED" w:rsidRPr="00C629A3" w:rsidRDefault="00E72D41" w:rsidP="00824FED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общил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пр..умный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          2.  </w:t>
      </w:r>
      <w:proofErr w:type="spellStart"/>
      <w:r w:rsidR="00824FED" w:rsidRPr="00C629A3">
        <w:rPr>
          <w:rFonts w:ascii="Times New Roman" w:hAnsi="Times New Roman" w:cs="Times New Roman"/>
          <w:sz w:val="24"/>
          <w:szCs w:val="24"/>
        </w:rPr>
        <w:t>почтал</w:t>
      </w:r>
      <w:proofErr w:type="spellEnd"/>
      <w:r w:rsidR="00824FED" w:rsidRPr="00C629A3">
        <w:rPr>
          <w:rFonts w:ascii="Times New Roman" w:hAnsi="Times New Roman" w:cs="Times New Roman"/>
          <w:sz w:val="24"/>
          <w:szCs w:val="24"/>
        </w:rPr>
        <w:t xml:space="preserve">..он, </w:t>
      </w:r>
      <w:r w:rsidR="00F100D5" w:rsidRPr="00C6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FED" w:rsidRPr="00C629A3">
        <w:rPr>
          <w:rFonts w:ascii="Times New Roman" w:hAnsi="Times New Roman" w:cs="Times New Roman"/>
          <w:sz w:val="24"/>
          <w:szCs w:val="24"/>
        </w:rPr>
        <w:t>с..</w:t>
      </w:r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ёмка</w:t>
      </w:r>
      <w:proofErr w:type="spellEnd"/>
      <w:proofErr w:type="gramEnd"/>
    </w:p>
    <w:p w:rsidR="000300C4" w:rsidRPr="00C629A3" w:rsidRDefault="00E72D41" w:rsidP="00824FED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824FED" w:rsidRPr="00C629A3"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24FED" w:rsidRPr="00C629A3">
        <w:rPr>
          <w:rFonts w:ascii="Times New Roman" w:hAnsi="Times New Roman" w:cs="Times New Roman"/>
          <w:sz w:val="24"/>
          <w:szCs w:val="24"/>
        </w:rPr>
        <w:t xml:space="preserve">водный, </w:t>
      </w:r>
      <w:proofErr w:type="spellStart"/>
      <w:r w:rsidR="00824FED" w:rsidRPr="00C629A3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824FED"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24FED" w:rsidRPr="00C629A3">
        <w:rPr>
          <w:rFonts w:ascii="Times New Roman" w:hAnsi="Times New Roman" w:cs="Times New Roman"/>
          <w:sz w:val="24"/>
          <w:szCs w:val="24"/>
        </w:rPr>
        <w:t>п</w:t>
      </w:r>
      <w:r w:rsidRPr="00C629A3">
        <w:rPr>
          <w:rFonts w:ascii="Times New Roman" w:hAnsi="Times New Roman" w:cs="Times New Roman"/>
          <w:sz w:val="24"/>
          <w:szCs w:val="24"/>
        </w:rPr>
        <w:t>ись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             4. пред..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, по..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 5.  </w:t>
      </w:r>
      <w:proofErr w:type="spellStart"/>
      <w:r w:rsidR="00824FED" w:rsidRPr="00C629A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824FED" w:rsidRPr="00C629A3">
        <w:rPr>
          <w:rFonts w:ascii="Times New Roman" w:hAnsi="Times New Roman" w:cs="Times New Roman"/>
          <w:sz w:val="24"/>
          <w:szCs w:val="24"/>
        </w:rPr>
        <w:t xml:space="preserve">..чёт, </w:t>
      </w:r>
      <w:proofErr w:type="spellStart"/>
      <w:r w:rsidR="00824FED" w:rsidRPr="00C629A3">
        <w:rPr>
          <w:rFonts w:ascii="Times New Roman" w:hAnsi="Times New Roman" w:cs="Times New Roman"/>
          <w:sz w:val="24"/>
          <w:szCs w:val="24"/>
        </w:rPr>
        <w:t>и..целить</w:t>
      </w:r>
      <w:proofErr w:type="spellEnd"/>
    </w:p>
    <w:p w:rsidR="00824FED" w:rsidRPr="00C629A3" w:rsidRDefault="007363D8" w:rsidP="00824FED">
      <w:pPr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 xml:space="preserve">Укажите слово, в котором на месте пропуска пишется буква </w:t>
      </w:r>
      <w:r w:rsidR="00824FED" w:rsidRPr="00C629A3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>.</w:t>
      </w:r>
    </w:p>
    <w:p w:rsidR="007363D8" w:rsidRPr="00C629A3" w:rsidRDefault="00824FED" w:rsidP="00824F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петербурж</w:t>
      </w:r>
      <w:proofErr w:type="spellEnd"/>
      <w:proofErr w:type="gramStart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>ц</w:t>
      </w:r>
      <w:r w:rsidR="007363D8" w:rsidRPr="00C629A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выздоров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363D8" w:rsidRPr="00C629A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пить..вой</w:t>
      </w:r>
      <w:proofErr w:type="spellEnd"/>
      <w:r w:rsidR="007363D8" w:rsidRPr="00C629A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разбрызг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7363D8" w:rsidRPr="00C629A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почу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ть</w:t>
      </w:r>
      <w:proofErr w:type="spellEnd"/>
    </w:p>
    <w:p w:rsidR="00824FED" w:rsidRPr="00C629A3" w:rsidRDefault="007363D8" w:rsidP="00824FED">
      <w:pPr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 xml:space="preserve">Укажите слово, в котором на месте пропуска пишется буква </w:t>
      </w:r>
      <w:r w:rsidR="00824FED" w:rsidRPr="00C629A3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>.</w:t>
      </w:r>
    </w:p>
    <w:p w:rsidR="00AE7BE6" w:rsidRPr="00C629A3" w:rsidRDefault="00824FED" w:rsidP="00824F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proofErr w:type="gramStart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29A3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="007363D8" w:rsidRPr="00C629A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независ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="007363D8" w:rsidRPr="00C629A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высп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="007363D8" w:rsidRPr="00C629A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сниж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="007363D8" w:rsidRPr="00C629A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наполн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</w:p>
    <w:p w:rsidR="00824FED" w:rsidRPr="00C629A3" w:rsidRDefault="00AE7BE6" w:rsidP="00AE7B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 xml:space="preserve">Определите предложение, в котором </w:t>
      </w:r>
      <w:r w:rsidR="00824FED" w:rsidRPr="00C629A3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 xml:space="preserve"> со словом пишется </w:t>
      </w:r>
      <w:r w:rsidR="00824FED" w:rsidRPr="00C629A3">
        <w:rPr>
          <w:rFonts w:ascii="Times New Roman" w:hAnsi="Times New Roman" w:cs="Times New Roman"/>
          <w:i/>
          <w:sz w:val="24"/>
          <w:szCs w:val="24"/>
          <w:u w:val="single"/>
        </w:rPr>
        <w:t>СЛИТНО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>. Раскройте скобки и выпишите это слово.</w:t>
      </w:r>
    </w:p>
    <w:p w:rsidR="00824FED" w:rsidRPr="00C629A3" w:rsidRDefault="00AE7BE6" w:rsidP="00AE7BE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1) </w:t>
      </w:r>
      <w:r w:rsidR="00824FED" w:rsidRPr="00C629A3">
        <w:rPr>
          <w:rFonts w:ascii="Times New Roman" w:hAnsi="Times New Roman" w:cs="Times New Roman"/>
          <w:sz w:val="24"/>
          <w:szCs w:val="24"/>
        </w:rPr>
        <w:t>Писатели силой своего таланта создавали (НЕ</w:t>
      </w:r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824FED" w:rsidRPr="00C629A3">
        <w:rPr>
          <w:rFonts w:ascii="Times New Roman" w:hAnsi="Times New Roman" w:cs="Times New Roman"/>
          <w:sz w:val="24"/>
          <w:szCs w:val="24"/>
        </w:rPr>
        <w:t>ТАНДАРТНЫЕ, запоминающиеся литературные образы, и книги начинали жить собственной жизнью, будоража воображение читателей.</w:t>
      </w:r>
    </w:p>
    <w:p w:rsidR="00824FED" w:rsidRPr="00C629A3" w:rsidRDefault="00AE7BE6" w:rsidP="00AE7BE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2) </w:t>
      </w:r>
      <w:r w:rsidR="00824FED" w:rsidRPr="00C629A3">
        <w:rPr>
          <w:rFonts w:ascii="Times New Roman" w:hAnsi="Times New Roman" w:cs="Times New Roman"/>
          <w:sz w:val="24"/>
          <w:szCs w:val="24"/>
        </w:rPr>
        <w:t>Парковые розы даже в условиях средней полосы России (НЕ</w:t>
      </w:r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824FED" w:rsidRPr="00C629A3">
        <w:rPr>
          <w:rFonts w:ascii="Times New Roman" w:hAnsi="Times New Roman" w:cs="Times New Roman"/>
          <w:sz w:val="24"/>
          <w:szCs w:val="24"/>
        </w:rPr>
        <w:t>УЖДАЮТСЯ в зимнем укрытии и при этом долгое время обильно цветут.</w:t>
      </w:r>
    </w:p>
    <w:p w:rsidR="00824FED" w:rsidRPr="00C629A3" w:rsidRDefault="00AE7BE6" w:rsidP="00AE7BE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3) </w:t>
      </w:r>
      <w:r w:rsidR="00824FED" w:rsidRPr="00C629A3">
        <w:rPr>
          <w:rFonts w:ascii="Times New Roman" w:hAnsi="Times New Roman" w:cs="Times New Roman"/>
          <w:sz w:val="24"/>
          <w:szCs w:val="24"/>
        </w:rPr>
        <w:t>Добро противостоит злу, отвага и мастерство — бездумной силе, и пусть (НЕ</w:t>
      </w:r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824FED" w:rsidRPr="00C629A3">
        <w:rPr>
          <w:rFonts w:ascii="Times New Roman" w:hAnsi="Times New Roman" w:cs="Times New Roman"/>
          <w:sz w:val="24"/>
          <w:szCs w:val="24"/>
        </w:rPr>
        <w:t>СЕГДА добро берёт верх, но оно очищает человека.</w:t>
      </w:r>
    </w:p>
    <w:p w:rsidR="00824FED" w:rsidRPr="00C629A3" w:rsidRDefault="00AE7BE6" w:rsidP="00AE7BE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824FED" w:rsidRPr="00C629A3">
        <w:rPr>
          <w:rFonts w:ascii="Times New Roman" w:hAnsi="Times New Roman" w:cs="Times New Roman"/>
          <w:sz w:val="24"/>
          <w:szCs w:val="24"/>
        </w:rPr>
        <w:t>Робинзон Крузо подолгу простаивал на морском берегу в ожидании корабля, (НЕ</w:t>
      </w:r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824FED" w:rsidRPr="00C629A3">
        <w:rPr>
          <w:rFonts w:ascii="Times New Roman" w:hAnsi="Times New Roman" w:cs="Times New Roman"/>
          <w:sz w:val="24"/>
          <w:szCs w:val="24"/>
        </w:rPr>
        <w:t>ТРЫВАЯ глаз от горизонта.</w:t>
      </w:r>
    </w:p>
    <w:p w:rsidR="00AE7BE6" w:rsidRPr="00C629A3" w:rsidRDefault="00AE7BE6" w:rsidP="00C6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5) </w:t>
      </w:r>
      <w:r w:rsidR="00824FED" w:rsidRPr="00C629A3">
        <w:rPr>
          <w:rFonts w:ascii="Times New Roman" w:hAnsi="Times New Roman" w:cs="Times New Roman"/>
          <w:sz w:val="24"/>
          <w:szCs w:val="24"/>
        </w:rPr>
        <w:t>Слушатели попросили лектора повторить (НЕ</w:t>
      </w:r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824FED" w:rsidRPr="00C629A3">
        <w:rPr>
          <w:rFonts w:ascii="Times New Roman" w:hAnsi="Times New Roman" w:cs="Times New Roman"/>
          <w:sz w:val="24"/>
          <w:szCs w:val="24"/>
        </w:rPr>
        <w:t>АССЛЫШАННЫЕ из-за вдруг зазвучавшей мелодии телефонного звонка определения понятий.</w:t>
      </w:r>
    </w:p>
    <w:p w:rsidR="00824FED" w:rsidRPr="00C629A3" w:rsidRDefault="00AE7BE6" w:rsidP="00AE7B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 xml:space="preserve">Определите предложение, в котором оба выделенных слова пишутся </w:t>
      </w:r>
      <w:r w:rsidR="00824FED" w:rsidRPr="00C629A3">
        <w:rPr>
          <w:rFonts w:ascii="Times New Roman" w:hAnsi="Times New Roman" w:cs="Times New Roman"/>
          <w:b/>
          <w:i/>
          <w:sz w:val="24"/>
          <w:szCs w:val="24"/>
          <w:u w:val="single"/>
        </w:rPr>
        <w:t>СЛИТНО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>. Раскройте скобки и выпишите эти два слова без пробелов, запятых и других дополнительных символов.</w:t>
      </w:r>
    </w:p>
    <w:p w:rsidR="00824FED" w:rsidRPr="00C629A3" w:rsidRDefault="00AE7BE6" w:rsidP="00AE7BE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1) </w:t>
      </w:r>
      <w:r w:rsidR="00824FED" w:rsidRPr="00C629A3">
        <w:rPr>
          <w:rFonts w:ascii="Times New Roman" w:hAnsi="Times New Roman" w:cs="Times New Roman"/>
          <w:sz w:val="24"/>
          <w:szCs w:val="24"/>
        </w:rPr>
        <w:t>(ТЁМНО</w:t>
      </w:r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824FED" w:rsidRPr="00C629A3">
        <w:rPr>
          <w:rFonts w:ascii="Times New Roman" w:hAnsi="Times New Roman" w:cs="Times New Roman"/>
          <w:sz w:val="24"/>
          <w:szCs w:val="24"/>
        </w:rPr>
        <w:t>УСЫЕ волосы Макара были ещё довольно густы; взгляд был чрезвычайно добрый, но КАК(БУДТО) ветреный и шаловливо-насмешливый.</w:t>
      </w:r>
    </w:p>
    <w:p w:rsidR="00824FED" w:rsidRPr="00C629A3" w:rsidRDefault="00AE7BE6" w:rsidP="00AE7BE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2) </w:t>
      </w:r>
      <w:r w:rsidR="00824FED" w:rsidRPr="00C629A3">
        <w:rPr>
          <w:rFonts w:ascii="Times New Roman" w:hAnsi="Times New Roman" w:cs="Times New Roman"/>
          <w:sz w:val="24"/>
          <w:szCs w:val="24"/>
        </w:rPr>
        <w:t>Приезжий наш гость Т</w:t>
      </w:r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824FED" w:rsidRPr="00C629A3">
        <w:rPr>
          <w:rFonts w:ascii="Times New Roman" w:hAnsi="Times New Roman" w:cs="Times New Roman"/>
          <w:sz w:val="24"/>
          <w:szCs w:val="24"/>
        </w:rPr>
        <w:t>ЖЕ) спорил чрезвычайно искусно, ТАК(ЧТО) все видели, что он спорил, а между тем никто обижен не был.</w:t>
      </w:r>
    </w:p>
    <w:p w:rsidR="001409F1" w:rsidRPr="00C629A3" w:rsidRDefault="00AE7BE6" w:rsidP="00AE7BE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3) </w:t>
      </w:r>
      <w:r w:rsidR="00824FED" w:rsidRPr="00C629A3">
        <w:rPr>
          <w:rFonts w:ascii="Times New Roman" w:hAnsi="Times New Roman" w:cs="Times New Roman"/>
          <w:sz w:val="24"/>
          <w:szCs w:val="24"/>
        </w:rPr>
        <w:t>Эскадрон объехал пехоту, ТА</w:t>
      </w:r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824FED" w:rsidRPr="00C629A3">
        <w:rPr>
          <w:rFonts w:ascii="Times New Roman" w:hAnsi="Times New Roman" w:cs="Times New Roman"/>
          <w:sz w:val="24"/>
          <w:szCs w:val="24"/>
        </w:rPr>
        <w:t xml:space="preserve">ЖЕ) старавшуюся идти скорее, спустился под гору и подошёл к КАКОЙ(ТО) опустевшей деревне. </w:t>
      </w:r>
    </w:p>
    <w:p w:rsidR="00824FED" w:rsidRPr="00C629A3" w:rsidRDefault="001409F1" w:rsidP="00AE7BE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824FED" w:rsidRPr="00C629A3">
        <w:rPr>
          <w:rFonts w:ascii="Times New Roman" w:hAnsi="Times New Roman" w:cs="Times New Roman"/>
          <w:sz w:val="24"/>
          <w:szCs w:val="24"/>
        </w:rPr>
        <w:t>Дерсу</w:t>
      </w:r>
      <w:proofErr w:type="spellEnd"/>
      <w:r w:rsidR="00824FED" w:rsidRPr="00C629A3">
        <w:rPr>
          <w:rFonts w:ascii="Times New Roman" w:hAnsi="Times New Roman" w:cs="Times New Roman"/>
          <w:sz w:val="24"/>
          <w:szCs w:val="24"/>
        </w:rPr>
        <w:t xml:space="preserve"> (С</w:t>
      </w:r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824FED" w:rsidRPr="00C629A3">
        <w:rPr>
          <w:rFonts w:ascii="Times New Roman" w:hAnsi="Times New Roman" w:cs="Times New Roman"/>
          <w:sz w:val="24"/>
          <w:szCs w:val="24"/>
        </w:rPr>
        <w:t>АЧАЛА сидел, равнодушно опершись подбородком на руку, но МАЛО(ПОМАЛУ) его суровые черты смягчились.</w:t>
      </w:r>
    </w:p>
    <w:p w:rsidR="000300C4" w:rsidRPr="00C629A3" w:rsidRDefault="001409F1" w:rsidP="00C6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5</w:t>
      </w:r>
      <w:r w:rsidR="00AE7BE6" w:rsidRPr="00C629A3">
        <w:rPr>
          <w:rFonts w:ascii="Times New Roman" w:hAnsi="Times New Roman" w:cs="Times New Roman"/>
          <w:sz w:val="24"/>
          <w:szCs w:val="24"/>
        </w:rPr>
        <w:t xml:space="preserve">) </w:t>
      </w:r>
      <w:r w:rsidR="00824FED" w:rsidRPr="00C629A3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824FED" w:rsidRPr="00C629A3">
        <w:rPr>
          <w:rFonts w:ascii="Times New Roman" w:hAnsi="Times New Roman" w:cs="Times New Roman"/>
          <w:sz w:val="24"/>
          <w:szCs w:val="24"/>
        </w:rPr>
        <w:t>АЧАЛУ путь друзей лежал по равнине, а (ЗА)ТЕМ они очутились у подошвы высоких гор, с которых слетали, искрясь на солнце, бурные водяные потоки.</w:t>
      </w:r>
    </w:p>
    <w:p w:rsidR="00824FED" w:rsidRPr="00C629A3" w:rsidRDefault="00AE7BE6" w:rsidP="00AE7B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 xml:space="preserve">Укажите все цифры, на месте которых пишется </w:t>
      </w:r>
      <w:r w:rsidR="00824FED" w:rsidRPr="00C629A3">
        <w:rPr>
          <w:rFonts w:ascii="Times New Roman" w:hAnsi="Times New Roman" w:cs="Times New Roman"/>
          <w:i/>
          <w:sz w:val="24"/>
          <w:szCs w:val="24"/>
        </w:rPr>
        <w:t>НН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>. Цифры запишите подряд без пробелов, запятых и других дополнительных символов.</w:t>
      </w:r>
    </w:p>
    <w:p w:rsidR="00AE7BE6" w:rsidRPr="00C629A3" w:rsidRDefault="00824FED" w:rsidP="00C6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Территория,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окружё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совреме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Бульварным кольцом, некогда была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укреплё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районом: с конца XVI до середины XVIII века на месте бульваров была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расположе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(4)а стена из белого камня.</w:t>
      </w:r>
    </w:p>
    <w:p w:rsidR="00824FED" w:rsidRPr="00C629A3" w:rsidRDefault="00AE7BE6" w:rsidP="00AE7B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>Расставьте знаки препинания. Укажите два предложения, в которых нужно поставить ОДНУ запятую.</w:t>
      </w:r>
    </w:p>
    <w:p w:rsidR="00824FED" w:rsidRPr="00C629A3" w:rsidRDefault="00DA3BF5" w:rsidP="00DA3BF5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1) </w:t>
      </w:r>
      <w:r w:rsidR="00824FED" w:rsidRPr="00C629A3">
        <w:rPr>
          <w:rFonts w:ascii="Times New Roman" w:hAnsi="Times New Roman" w:cs="Times New Roman"/>
          <w:sz w:val="24"/>
          <w:szCs w:val="24"/>
        </w:rPr>
        <w:t xml:space="preserve">Таких удивительных роз лилий камелий и тюльпанов такого разнообразия цветов </w:t>
      </w:r>
      <w:proofErr w:type="spellStart"/>
      <w:r w:rsidR="00824FED" w:rsidRPr="00C629A3">
        <w:rPr>
          <w:rFonts w:ascii="Times New Roman" w:hAnsi="Times New Roman" w:cs="Times New Roman"/>
          <w:sz w:val="24"/>
          <w:szCs w:val="24"/>
        </w:rPr>
        <w:t>Коврину</w:t>
      </w:r>
      <w:proofErr w:type="spellEnd"/>
      <w:r w:rsidR="00824FED" w:rsidRPr="00C629A3">
        <w:rPr>
          <w:rFonts w:ascii="Times New Roman" w:hAnsi="Times New Roman" w:cs="Times New Roman"/>
          <w:sz w:val="24"/>
          <w:szCs w:val="24"/>
        </w:rPr>
        <w:t xml:space="preserve"> не случалось видеть нигде в другом месте.</w:t>
      </w:r>
    </w:p>
    <w:p w:rsidR="00824FED" w:rsidRPr="00C629A3" w:rsidRDefault="00DA3BF5" w:rsidP="00DA3BF5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2) </w:t>
      </w:r>
      <w:r w:rsidR="00824FED" w:rsidRPr="00C629A3">
        <w:rPr>
          <w:rFonts w:ascii="Times New Roman" w:hAnsi="Times New Roman" w:cs="Times New Roman"/>
          <w:sz w:val="24"/>
          <w:szCs w:val="24"/>
        </w:rPr>
        <w:t xml:space="preserve">Пронёсшийся ветер сорвал с берёз белый покров </w:t>
      </w:r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инея</w:t>
      </w:r>
      <w:proofErr w:type="gramEnd"/>
      <w:r w:rsidR="00824FED" w:rsidRPr="00C629A3">
        <w:rPr>
          <w:rFonts w:ascii="Times New Roman" w:hAnsi="Times New Roman" w:cs="Times New Roman"/>
          <w:sz w:val="24"/>
          <w:szCs w:val="24"/>
        </w:rPr>
        <w:t xml:space="preserve"> и потемневшие силуэты деревьев клонились друг к другу в надвигающихся сумерках.</w:t>
      </w:r>
    </w:p>
    <w:p w:rsidR="00824FED" w:rsidRPr="00C629A3" w:rsidRDefault="00DA3BF5" w:rsidP="00DA3BF5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3) </w:t>
      </w:r>
      <w:r w:rsidR="00824FED" w:rsidRPr="00C629A3">
        <w:rPr>
          <w:rFonts w:ascii="Times New Roman" w:hAnsi="Times New Roman" w:cs="Times New Roman"/>
          <w:sz w:val="24"/>
          <w:szCs w:val="24"/>
        </w:rPr>
        <w:t xml:space="preserve">Дельфины то </w:t>
      </w:r>
      <w:proofErr w:type="gramStart"/>
      <w:r w:rsidR="00824FED" w:rsidRPr="00C629A3">
        <w:rPr>
          <w:rFonts w:ascii="Times New Roman" w:hAnsi="Times New Roman" w:cs="Times New Roman"/>
          <w:sz w:val="24"/>
          <w:szCs w:val="24"/>
        </w:rPr>
        <w:t>ныряли</w:t>
      </w:r>
      <w:proofErr w:type="gramEnd"/>
      <w:r w:rsidR="00824FED" w:rsidRPr="00C629A3">
        <w:rPr>
          <w:rFonts w:ascii="Times New Roman" w:hAnsi="Times New Roman" w:cs="Times New Roman"/>
          <w:sz w:val="24"/>
          <w:szCs w:val="24"/>
        </w:rPr>
        <w:t xml:space="preserve"> то с удивительной силой выскакивали на поверхность воды.</w:t>
      </w:r>
    </w:p>
    <w:p w:rsidR="00824FED" w:rsidRPr="00C629A3" w:rsidRDefault="00DA3BF5" w:rsidP="00DA3BF5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4) </w:t>
      </w:r>
      <w:r w:rsidR="00824FED" w:rsidRPr="00C629A3">
        <w:rPr>
          <w:rFonts w:ascii="Times New Roman" w:hAnsi="Times New Roman" w:cs="Times New Roman"/>
          <w:sz w:val="24"/>
          <w:szCs w:val="24"/>
        </w:rPr>
        <w:t>Каморка Раскольникова находилась под самой кровлей высокого пятиэтажного дома и походила на шкаф.</w:t>
      </w:r>
    </w:p>
    <w:p w:rsidR="00DA3BF5" w:rsidRPr="00C629A3" w:rsidRDefault="00DA3BF5" w:rsidP="00C6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5) </w:t>
      </w:r>
      <w:r w:rsidR="00824FED" w:rsidRPr="00C629A3">
        <w:rPr>
          <w:rFonts w:ascii="Times New Roman" w:hAnsi="Times New Roman" w:cs="Times New Roman"/>
          <w:sz w:val="24"/>
          <w:szCs w:val="24"/>
        </w:rPr>
        <w:t>Вокруг Селигера на многие десятки километров тянутся смешанные леса и хвойные боры.</w:t>
      </w:r>
    </w:p>
    <w:p w:rsidR="00824FED" w:rsidRPr="00C629A3" w:rsidRDefault="00DA3BF5" w:rsidP="00DA3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 Цифры запишите подряд без пробелов, запятых и других дополнительных символов.</w:t>
      </w:r>
    </w:p>
    <w:p w:rsidR="00824FED" w:rsidRPr="00C629A3" w:rsidRDefault="00824FED" w:rsidP="00DA3BF5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Возвышаясь (1) среди низкого кустарника (2) старая липа блестит в лучах заходящего солнца (3) словно облитая с выступающих корней до развесистой кроны (4) жидким золотом.</w:t>
      </w:r>
    </w:p>
    <w:p w:rsidR="00824FED" w:rsidRPr="00C629A3" w:rsidRDefault="00DA3BF5" w:rsidP="00DA3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предложениях должны стоять запятые. Цифры запишите подряд без пробелов, запятых и других дополнительных символов.</w:t>
      </w:r>
    </w:p>
    <w:p w:rsidR="00DA3BF5" w:rsidRPr="00C629A3" w:rsidRDefault="00824FED" w:rsidP="00CE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Сады лечебных растений во всех странах мира принадлежат (1) несомненно (2) к числу древнейших парковых комплексов, именно с них (3) по мнению некоторых учёных (4) и началось развитие садового искусства.</w:t>
      </w:r>
    </w:p>
    <w:p w:rsidR="00824FED" w:rsidRPr="00C629A3" w:rsidRDefault="00DA3BF5" w:rsidP="00DA3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 Цифры запишите подряд без пробелов, запятых и других дополнительных символов.</w:t>
      </w:r>
    </w:p>
    <w:p w:rsidR="00DA3BF5" w:rsidRPr="00C629A3" w:rsidRDefault="00824FED" w:rsidP="00C6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Любое историческое наследие состоит из крупиц (1) каждая (2) из которых (3) в отдельности может и не иметь большой самостоятельной значимости (4) но в комплексе они создают единую картину прошлого.</w:t>
      </w:r>
    </w:p>
    <w:p w:rsidR="00824FED" w:rsidRPr="00C629A3" w:rsidRDefault="00DA3BF5" w:rsidP="00DA3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 Цифры запишите подряд без пробелов, запятых и других дополнительных символов.</w:t>
      </w:r>
    </w:p>
    <w:p w:rsidR="00DA3BF5" w:rsidRPr="00C629A3" w:rsidRDefault="00824FED" w:rsidP="00C6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Попытки расшифровать клинописный текст на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Фестском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диске с его значками (1) которые характерны для египетских иероглифов (2) не приводили ни к какому осмысленному результату (3) и (4) хотя рисунок значков и напоминает иероглифы (5) даже опытные египтологи оказались не в состоянии их понять.</w:t>
      </w:r>
    </w:p>
    <w:p w:rsidR="00824FED" w:rsidRPr="00C629A3" w:rsidRDefault="00DA3BF5" w:rsidP="00DA3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824FED" w:rsidRPr="00C629A3">
        <w:rPr>
          <w:rFonts w:ascii="Times New Roman" w:hAnsi="Times New Roman" w:cs="Times New Roman"/>
          <w:b/>
          <w:sz w:val="24"/>
          <w:szCs w:val="24"/>
        </w:rPr>
        <w:t>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:rsidR="00824FED" w:rsidRPr="00C629A3" w:rsidRDefault="00824FED" w:rsidP="003E5F69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Число девятиклассников, желающих поехать на осенних каникулах в Михайловское, прогрессирует с каждым днём.</w:t>
      </w:r>
    </w:p>
    <w:p w:rsidR="003E5F69" w:rsidRPr="00C629A3" w:rsidRDefault="007740FC" w:rsidP="00774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22. Из предложений 23-26 выпишите один фразеологизм. </w:t>
      </w:r>
    </w:p>
    <w:p w:rsidR="00990784" w:rsidRPr="00C629A3" w:rsidRDefault="007740FC" w:rsidP="007740FC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(</w:t>
      </w:r>
      <w:r w:rsidRPr="00C629A3">
        <w:rPr>
          <w:rFonts w:ascii="Times New Roman" w:hAnsi="Times New Roman" w:cs="Times New Roman"/>
          <w:sz w:val="24"/>
          <w:szCs w:val="24"/>
        </w:rPr>
        <w:t xml:space="preserve">23)Не знаю, сколько продолжалось моё сиденье в лодке. (24)Мне хотелось есть, я продрог — от сырости, от ночного холода, </w:t>
      </w:r>
      <w:proofErr w:type="gramStart"/>
      <w:r w:rsidRPr="00C629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 xml:space="preserve"> в конце концов я взялся за весло.</w:t>
      </w:r>
      <w:r w:rsidR="00990784" w:rsidRPr="00C629A3">
        <w:rPr>
          <w:rFonts w:ascii="Times New Roman" w:hAnsi="Times New Roman" w:cs="Times New Roman"/>
          <w:sz w:val="24"/>
          <w:szCs w:val="24"/>
        </w:rPr>
        <w:t xml:space="preserve">  </w:t>
      </w:r>
      <w:r w:rsidRPr="00C629A3">
        <w:rPr>
          <w:rFonts w:ascii="Times New Roman" w:hAnsi="Times New Roman" w:cs="Times New Roman"/>
          <w:sz w:val="24"/>
          <w:szCs w:val="24"/>
        </w:rPr>
        <w:t>(25)Огонь на той стороне сослужил мне неоценимую службу. (26)Ориентируясь на него, я довольно легко, не блуждая в тумане, переехал за реку, затем так же легко по тропинке, мимо старой бани, огородом поднялся к дому.</w:t>
      </w:r>
    </w:p>
    <w:p w:rsidR="007740FC" w:rsidRPr="00C629A3" w:rsidRDefault="00621F25" w:rsidP="00621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23. Среди предложений 51-55 найдите такое, которое связано с предыдущим с помощью указательного и притяжательного местоимений. Напишите номер этого предложения.</w:t>
      </w:r>
    </w:p>
    <w:p w:rsidR="00621F25" w:rsidRPr="00C629A3" w:rsidRDefault="00621F25" w:rsidP="00621F25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(51)Мы с Евгенией выскочили из-за стола, чтобы принять эти коробки. (52)А сама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Милентьевна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, не очень твёрдо ступая, прошла к прилавку у печи и села. (53)Она устала, конечно. (54)Это видно было и по её худому тонкому лицу, до бледности промытому нынешними обильными туманами, и по заметно вздрагивающей голове. (55)Но в то же </w:t>
      </w:r>
      <w:proofErr w:type="gramStart"/>
      <w:r w:rsidRPr="00C629A3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 xml:space="preserve"> сколько благостного удовлетворения и тихого счастья было в её голубых, слегка прикрытых глазах.</w:t>
      </w:r>
    </w:p>
    <w:p w:rsidR="00990784" w:rsidRPr="00C629A3" w:rsidRDefault="00990784" w:rsidP="002372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C4" w:rsidRPr="00C629A3" w:rsidRDefault="000300C4" w:rsidP="00513994">
      <w:pPr>
        <w:rPr>
          <w:rFonts w:ascii="Times New Roman" w:hAnsi="Times New Roman" w:cs="Times New Roman"/>
          <w:b/>
          <w:sz w:val="24"/>
          <w:szCs w:val="24"/>
        </w:rPr>
      </w:pPr>
    </w:p>
    <w:p w:rsidR="00CE1906" w:rsidRPr="00C629A3" w:rsidRDefault="00CE1906" w:rsidP="00030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A3" w:rsidRDefault="00C629A3" w:rsidP="00030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A3" w:rsidRDefault="00C629A3" w:rsidP="00030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1D" w:rsidRDefault="00D0331D" w:rsidP="00030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1D" w:rsidRDefault="00D0331D" w:rsidP="00030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1D" w:rsidRDefault="00D0331D" w:rsidP="00030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1D" w:rsidRDefault="00D0331D" w:rsidP="00030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1D" w:rsidRDefault="00D0331D" w:rsidP="00030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29A3" w:rsidRDefault="00C629A3" w:rsidP="00030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F8" w:rsidRPr="00C629A3" w:rsidRDefault="002372F8" w:rsidP="00030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2372F8" w:rsidRPr="00C629A3" w:rsidRDefault="00990784" w:rsidP="00030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 1-3.</w:t>
      </w:r>
    </w:p>
    <w:p w:rsidR="002372F8" w:rsidRPr="00C629A3" w:rsidRDefault="00990784" w:rsidP="00513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1.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Укажите два предложения, в которых верно передана ГЛАВНАЯ информация, содержащаяся в тексте.</w:t>
      </w:r>
    </w:p>
    <w:p w:rsidR="002372F8" w:rsidRPr="00C629A3" w:rsidRDefault="002372F8" w:rsidP="009907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A3">
        <w:rPr>
          <w:rFonts w:ascii="Times New Roman" w:hAnsi="Times New Roman" w:cs="Times New Roman"/>
          <w:sz w:val="24"/>
          <w:szCs w:val="24"/>
        </w:rPr>
        <w:t>(1)Лук и стрелы — удивительное изобретение, это первое известное нам изделие, в котором энергия сначала накапливается, а затем высвобождается. (2)&lt; ... &gt; это первое в истории кинетическое оружие, то есть оружие, поражающее цель за счёт кинетической энергии разогнанного снаряда. (3)Детали для лука со стрелами можно было раздобыть повсюду: согнутый деревянный прут, концы которого нужно соединить тетивой из растительного волокна, и ещё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 xml:space="preserve"> один деревянный прут, который необходимо снабдить острым каменным наконечником, а также стабилизирующими полёт перьями.</w:t>
      </w:r>
    </w:p>
    <w:p w:rsidR="00990784" w:rsidRPr="00C629A3" w:rsidRDefault="00990784" w:rsidP="00237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2F8" w:rsidRPr="00C629A3" w:rsidRDefault="00990784" w:rsidP="00990784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1) </w:t>
      </w:r>
      <w:r w:rsidR="002372F8" w:rsidRPr="00C629A3">
        <w:rPr>
          <w:rFonts w:ascii="Times New Roman" w:hAnsi="Times New Roman" w:cs="Times New Roman"/>
          <w:sz w:val="24"/>
          <w:szCs w:val="24"/>
        </w:rPr>
        <w:t>Материал для изготовления лука и стрел — первого удивительного изобретения в истории — можно найти повсюду; это оружие делали из прутьев, растительного волокна, камня, а также перьев, стабилизирующих полёт стрелы.</w:t>
      </w:r>
    </w:p>
    <w:p w:rsidR="002372F8" w:rsidRPr="00C629A3" w:rsidRDefault="00990784" w:rsidP="00990784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2) </w:t>
      </w:r>
      <w:r w:rsidR="002372F8" w:rsidRPr="00C629A3">
        <w:rPr>
          <w:rFonts w:ascii="Times New Roman" w:hAnsi="Times New Roman" w:cs="Times New Roman"/>
          <w:sz w:val="24"/>
          <w:szCs w:val="24"/>
        </w:rPr>
        <w:t>Лук и стрелы — это первое в истории изделие, сначала накапливающее, а затем высвобождающее энергию, и первое кинетическое оружие, поражающее цель за счёт кинетической энергии разогнанного снаряда; материал для изготовления лука и стрел: прутья, растительное волокно, камень, перья — был повсюду.</w:t>
      </w:r>
    </w:p>
    <w:p w:rsidR="002372F8" w:rsidRPr="00C629A3" w:rsidRDefault="00990784" w:rsidP="00990784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3) </w:t>
      </w:r>
      <w:r w:rsidR="002372F8" w:rsidRPr="00C629A3">
        <w:rPr>
          <w:rFonts w:ascii="Times New Roman" w:hAnsi="Times New Roman" w:cs="Times New Roman"/>
          <w:sz w:val="24"/>
          <w:szCs w:val="24"/>
        </w:rPr>
        <w:t>Лук и стрелы — это замечательное изобретение человека, а детали для этого изделия: деревянный прут, растительное волокно, каменные наконечники, птичьи перья для стабилизации полёта стрел — можно было раздобыть везде.</w:t>
      </w:r>
    </w:p>
    <w:p w:rsidR="002372F8" w:rsidRPr="00C629A3" w:rsidRDefault="00990784" w:rsidP="00990784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4) </w:t>
      </w:r>
      <w:r w:rsidR="002372F8" w:rsidRPr="00C629A3">
        <w:rPr>
          <w:rFonts w:ascii="Times New Roman" w:hAnsi="Times New Roman" w:cs="Times New Roman"/>
          <w:sz w:val="24"/>
          <w:szCs w:val="24"/>
        </w:rPr>
        <w:t>Первое в истории изделие, сначала накапливающее, а затем высвобождающее энергию, и первое кинетическое оружие, поражающее цель за счёт кинетической энергии разогнанного снаряда, — это лук со стрелами, материал для изготовления которого: прутья, растительное волокно, камень, перья — был повсюду.</w:t>
      </w:r>
    </w:p>
    <w:p w:rsidR="002372F8" w:rsidRPr="00C629A3" w:rsidRDefault="00990784" w:rsidP="00C6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5) </w:t>
      </w:r>
      <w:r w:rsidR="002372F8" w:rsidRPr="00C629A3">
        <w:rPr>
          <w:rFonts w:ascii="Times New Roman" w:hAnsi="Times New Roman" w:cs="Times New Roman"/>
          <w:sz w:val="24"/>
          <w:szCs w:val="24"/>
        </w:rPr>
        <w:t>Детали для лука со стрелами можно было раздобыть повсюду: согнутый деревянный прут, концы которого соединены тетивой из растительного волокна, служит накопителем энергии, а снарядом является другой деревянный прут, снабжённый острым каменным наконечником, а также стабилизирующими полёт перьями.</w:t>
      </w:r>
    </w:p>
    <w:p w:rsidR="002372F8" w:rsidRPr="00C629A3" w:rsidRDefault="00990784" w:rsidP="0099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Какое из приведённых ниже слов (сочетаний слов) должно стоять на месте пропуска во втором (2) предложении текста?</w:t>
      </w:r>
    </w:p>
    <w:p w:rsidR="002372F8" w:rsidRPr="00C629A3" w:rsidRDefault="002372F8" w:rsidP="00990784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Зато</w:t>
      </w:r>
      <w:proofErr w:type="gramStart"/>
      <w:r w:rsidR="00990784" w:rsidRPr="00C629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29A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>отя</w:t>
      </w:r>
      <w:r w:rsidR="00990784" w:rsidRPr="00C629A3">
        <w:rPr>
          <w:rFonts w:ascii="Times New Roman" w:hAnsi="Times New Roman" w:cs="Times New Roman"/>
          <w:sz w:val="24"/>
          <w:szCs w:val="24"/>
        </w:rPr>
        <w:t xml:space="preserve">                   Вопреки сказанному                 </w:t>
      </w:r>
      <w:r w:rsidRPr="00C629A3">
        <w:rPr>
          <w:rFonts w:ascii="Times New Roman" w:hAnsi="Times New Roman" w:cs="Times New Roman"/>
          <w:sz w:val="24"/>
          <w:szCs w:val="24"/>
        </w:rPr>
        <w:t>А ещё</w:t>
      </w:r>
      <w:r w:rsidR="00990784" w:rsidRPr="00C629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29A3">
        <w:rPr>
          <w:rFonts w:ascii="Times New Roman" w:hAnsi="Times New Roman" w:cs="Times New Roman"/>
          <w:sz w:val="24"/>
          <w:szCs w:val="24"/>
        </w:rPr>
        <w:t>А</w:t>
      </w:r>
    </w:p>
    <w:p w:rsidR="002372F8" w:rsidRPr="00C629A3" w:rsidRDefault="003E63A1" w:rsidP="003E6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 xml:space="preserve">Прочитайте фрагмент словарной статьи, в которой приводятся значения слова </w:t>
      </w:r>
      <w:r w:rsidR="002372F8" w:rsidRPr="00C629A3">
        <w:rPr>
          <w:rFonts w:ascii="Times New Roman" w:hAnsi="Times New Roman" w:cs="Times New Roman"/>
          <w:b/>
          <w:i/>
          <w:sz w:val="24"/>
          <w:szCs w:val="24"/>
          <w:u w:val="single"/>
        </w:rPr>
        <w:t>ОСТРЫЙ.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 xml:space="preserve"> Определите значение, в котором это слово употреблено в третьем (3) предложении текста. Укажите цифру, соответствующую этому значению в приведённом фрагменте словарной статьи.</w:t>
      </w:r>
    </w:p>
    <w:p w:rsidR="002372F8" w:rsidRPr="00C629A3" w:rsidRDefault="002372F8" w:rsidP="003E63A1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ОСТРЫЙ, </w:t>
      </w:r>
      <w:proofErr w:type="gramStart"/>
      <w:r w:rsidRPr="00C629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</w:t>
      </w:r>
    </w:p>
    <w:p w:rsidR="002372F8" w:rsidRPr="00C629A3" w:rsidRDefault="003E63A1" w:rsidP="003E63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29A3">
        <w:rPr>
          <w:rFonts w:ascii="Times New Roman" w:hAnsi="Times New Roman" w:cs="Times New Roman"/>
          <w:sz w:val="24"/>
          <w:szCs w:val="24"/>
        </w:rPr>
        <w:t xml:space="preserve">1) </w:t>
      </w:r>
      <w:r w:rsidR="002372F8" w:rsidRPr="00C629A3">
        <w:rPr>
          <w:rFonts w:ascii="Times New Roman" w:hAnsi="Times New Roman" w:cs="Times New Roman"/>
          <w:sz w:val="24"/>
          <w:szCs w:val="24"/>
        </w:rPr>
        <w:t>Сильно действующий на вкус или обоняние.</w:t>
      </w:r>
      <w:proofErr w:type="gramEnd"/>
      <w:r w:rsidR="002372F8" w:rsidRPr="00C629A3">
        <w:rPr>
          <w:rFonts w:ascii="Times New Roman" w:hAnsi="Times New Roman" w:cs="Times New Roman"/>
          <w:sz w:val="24"/>
          <w:szCs w:val="24"/>
        </w:rPr>
        <w:t xml:space="preserve"> О. запах. О. соус. Острая пища.</w:t>
      </w:r>
    </w:p>
    <w:p w:rsidR="002372F8" w:rsidRPr="00C629A3" w:rsidRDefault="003E63A1" w:rsidP="003E63A1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2372F8" w:rsidRPr="00C629A3">
        <w:rPr>
          <w:rFonts w:ascii="Times New Roman" w:hAnsi="Times New Roman" w:cs="Times New Roman"/>
          <w:sz w:val="24"/>
          <w:szCs w:val="24"/>
        </w:rPr>
        <w:t>Проницательный</w:t>
      </w:r>
      <w:proofErr w:type="gramEnd"/>
      <w:r w:rsidR="002372F8" w:rsidRPr="00C629A3">
        <w:rPr>
          <w:rFonts w:ascii="Times New Roman" w:hAnsi="Times New Roman" w:cs="Times New Roman"/>
          <w:sz w:val="24"/>
          <w:szCs w:val="24"/>
        </w:rPr>
        <w:t>, хорошо воспринимающий. О. ум. О. глаз.</w:t>
      </w:r>
    </w:p>
    <w:p w:rsidR="002372F8" w:rsidRPr="00C629A3" w:rsidRDefault="003E63A1" w:rsidP="003E63A1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3) </w:t>
      </w:r>
      <w:r w:rsidR="002372F8" w:rsidRPr="00C629A3">
        <w:rPr>
          <w:rFonts w:ascii="Times New Roman" w:hAnsi="Times New Roman" w:cs="Times New Roman"/>
          <w:sz w:val="24"/>
          <w:szCs w:val="24"/>
        </w:rPr>
        <w:t>Отточенный, хорошо режущий, колющий. О. нож. Острое копьё.</w:t>
      </w:r>
    </w:p>
    <w:p w:rsidR="002372F8" w:rsidRPr="00C629A3" w:rsidRDefault="003E63A1" w:rsidP="003E63A1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4) </w:t>
      </w:r>
      <w:r w:rsidR="002372F8" w:rsidRPr="00C629A3">
        <w:rPr>
          <w:rFonts w:ascii="Times New Roman" w:hAnsi="Times New Roman" w:cs="Times New Roman"/>
          <w:sz w:val="24"/>
          <w:szCs w:val="24"/>
        </w:rPr>
        <w:t>Сильно, ясно выраженный; напряжённый. Острая боль. Острая ситуация. О. сюжет.</w:t>
      </w:r>
    </w:p>
    <w:p w:rsidR="002372F8" w:rsidRPr="00C629A3" w:rsidRDefault="003E63A1" w:rsidP="003E63A1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="002372F8" w:rsidRPr="00C629A3">
        <w:rPr>
          <w:rFonts w:ascii="Times New Roman" w:hAnsi="Times New Roman" w:cs="Times New Roman"/>
          <w:sz w:val="24"/>
          <w:szCs w:val="24"/>
        </w:rPr>
        <w:t>Отличающийся</w:t>
      </w:r>
      <w:proofErr w:type="gramEnd"/>
      <w:r w:rsidR="002372F8" w:rsidRPr="00C629A3">
        <w:rPr>
          <w:rFonts w:ascii="Times New Roman" w:hAnsi="Times New Roman" w:cs="Times New Roman"/>
          <w:sz w:val="24"/>
          <w:szCs w:val="24"/>
        </w:rPr>
        <w:t xml:space="preserve"> остроумием. Острая шутка. О. язык.</w:t>
      </w:r>
    </w:p>
    <w:p w:rsidR="002372F8" w:rsidRPr="00C629A3" w:rsidRDefault="002372F8" w:rsidP="00D00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2F8" w:rsidRPr="00C629A3" w:rsidRDefault="00D00008" w:rsidP="00D00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В одном из приведённых ниже слов допущена ошибка в постановке ударения: НЕВЕРНО выделена буква, обозначающая ударный гласный звук. Укажите это слово.</w:t>
      </w:r>
    </w:p>
    <w:p w:rsidR="002372F8" w:rsidRPr="00C629A3" w:rsidRDefault="002372F8" w:rsidP="00C629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повторЁнный</w:t>
      </w:r>
      <w:proofErr w:type="spellEnd"/>
      <w:r w:rsidR="00D00008" w:rsidRPr="00C629A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обзвонИт</w:t>
      </w:r>
      <w:proofErr w:type="spellEnd"/>
      <w:r w:rsidR="00D00008" w:rsidRPr="00C629A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создАв</w:t>
      </w:r>
      <w:proofErr w:type="spellEnd"/>
      <w:r w:rsidR="00D00008" w:rsidRPr="00C629A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добралАсь</w:t>
      </w:r>
      <w:proofErr w:type="spellEnd"/>
      <w:r w:rsidR="00D00008" w:rsidRPr="00C629A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облЕгчить</w:t>
      </w:r>
      <w:proofErr w:type="spellEnd"/>
    </w:p>
    <w:p w:rsidR="002372F8" w:rsidRPr="00C629A3" w:rsidRDefault="00D00008" w:rsidP="00D00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2372F8" w:rsidRPr="00C629A3" w:rsidRDefault="00D00008" w:rsidP="00D00008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1) </w:t>
      </w:r>
      <w:r w:rsidR="002372F8" w:rsidRPr="00C629A3">
        <w:rPr>
          <w:rFonts w:ascii="Times New Roman" w:hAnsi="Times New Roman" w:cs="Times New Roman"/>
          <w:sz w:val="24"/>
          <w:szCs w:val="24"/>
        </w:rPr>
        <w:t>Левша — герой одноимённого сказа Николая Семёновича Лескова — был ИСКУСНЫМ мастером, сумевшим выковать гвоздики для подков, которые изготовили другие тульские мастера для крохотной стальной блохи.</w:t>
      </w:r>
    </w:p>
    <w:p w:rsidR="002372F8" w:rsidRPr="00C629A3" w:rsidRDefault="00D00008" w:rsidP="00D00008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2) </w:t>
      </w:r>
      <w:r w:rsidR="002372F8" w:rsidRPr="00C629A3">
        <w:rPr>
          <w:rFonts w:ascii="Times New Roman" w:hAnsi="Times New Roman" w:cs="Times New Roman"/>
          <w:sz w:val="24"/>
          <w:szCs w:val="24"/>
        </w:rPr>
        <w:t xml:space="preserve">Площадь Красные Ворота в Москве в течение нескольких десятилетий прошлого века называлась </w:t>
      </w:r>
      <w:proofErr w:type="spellStart"/>
      <w:r w:rsidR="002372F8" w:rsidRPr="00C629A3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="002372F8" w:rsidRPr="00C629A3">
        <w:rPr>
          <w:rFonts w:ascii="Times New Roman" w:hAnsi="Times New Roman" w:cs="Times New Roman"/>
          <w:sz w:val="24"/>
          <w:szCs w:val="24"/>
        </w:rPr>
        <w:t>: Михаил Юрьевич Лермонтов родился в доме, который находился на месте нынешнего ВЫСОТНОГО здания, расположенного на этой площади.</w:t>
      </w:r>
    </w:p>
    <w:p w:rsidR="00D00008" w:rsidRPr="00C629A3" w:rsidRDefault="00D00008" w:rsidP="00D00008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3) </w:t>
      </w:r>
      <w:r w:rsidR="002372F8" w:rsidRPr="00C629A3">
        <w:rPr>
          <w:rFonts w:ascii="Times New Roman" w:hAnsi="Times New Roman" w:cs="Times New Roman"/>
          <w:sz w:val="24"/>
          <w:szCs w:val="24"/>
        </w:rPr>
        <w:t xml:space="preserve">Старший брат всегда серьёзно готовился к экзаменам, не допуская даже мысли о том, что может оказаться в УНИЖЕННОМ положении человека, который молчит, не зная ответа на вопрос экзаменатора. </w:t>
      </w:r>
    </w:p>
    <w:p w:rsidR="00D00008" w:rsidRPr="00C629A3" w:rsidRDefault="00D00008" w:rsidP="00D00008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4) </w:t>
      </w:r>
      <w:r w:rsidR="002372F8" w:rsidRPr="00C629A3">
        <w:rPr>
          <w:rFonts w:ascii="Times New Roman" w:hAnsi="Times New Roman" w:cs="Times New Roman"/>
          <w:sz w:val="24"/>
          <w:szCs w:val="24"/>
        </w:rPr>
        <w:t xml:space="preserve">Премьер обратился к руководству страны с ДРУЖЕСТВЕННЫМ посланием, подчеркнув заинтересованность во взаимовыгодном сотрудничестве. </w:t>
      </w:r>
    </w:p>
    <w:p w:rsidR="002372F8" w:rsidRPr="00C629A3" w:rsidRDefault="00D00008" w:rsidP="00C6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5) </w:t>
      </w:r>
      <w:r w:rsidR="002372F8" w:rsidRPr="00C629A3">
        <w:rPr>
          <w:rFonts w:ascii="Times New Roman" w:hAnsi="Times New Roman" w:cs="Times New Roman"/>
          <w:sz w:val="24"/>
          <w:szCs w:val="24"/>
        </w:rPr>
        <w:t>У предприятия имеется определённый потенциал, который позволит обеспечить темпы НАРАЩИВАНИЯ объёмов производства.</w:t>
      </w:r>
    </w:p>
    <w:p w:rsidR="0057017E" w:rsidRPr="00C629A3" w:rsidRDefault="00D00008" w:rsidP="0057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7017E" w:rsidRPr="00C629A3">
        <w:rPr>
          <w:rFonts w:ascii="Times New Roman" w:hAnsi="Times New Roman" w:cs="Times New Roman"/>
          <w:b/>
          <w:sz w:val="24"/>
          <w:szCs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57017E" w:rsidRPr="00C629A3" w:rsidRDefault="0057017E" w:rsidP="0057017E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ЗАЖЖЁМ свечу             ситцевых ПЛАТЬЕВ                       ИСПЕКЁМ торт</w:t>
      </w:r>
    </w:p>
    <w:p w:rsidR="002372F8" w:rsidRPr="00C629A3" w:rsidRDefault="0057017E" w:rsidP="0057017E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в ДЕВЯНОСТА сёлах                                         выразить более ТОЧНО</w:t>
      </w:r>
    </w:p>
    <w:p w:rsidR="002372F8" w:rsidRPr="00C629A3" w:rsidRDefault="005D2BC1" w:rsidP="005D2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предложениями и допущенными в них грамматическими ошибками. Грамматические ошибки обозначены цифрами, предложения — буквами.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6145"/>
      </w:tblGrid>
      <w:tr w:rsidR="005D2BC1" w:rsidRPr="00C629A3" w:rsidTr="00170652">
        <w:tc>
          <w:tcPr>
            <w:tcW w:w="4390" w:type="dxa"/>
          </w:tcPr>
          <w:p w:rsidR="005D2BC1" w:rsidRPr="00C629A3" w:rsidRDefault="005D2BC1" w:rsidP="00170652">
            <w:pPr>
              <w:spacing w:after="126" w:line="273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Грамматическая ошибка:</w:t>
            </w:r>
          </w:p>
          <w:p w:rsidR="005D2BC1" w:rsidRPr="00C629A3" w:rsidRDefault="005D2BC1" w:rsidP="00170652">
            <w:pPr>
              <w:spacing w:after="126" w:line="273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А) нарушение в построении предложения с деепричастным оборотом</w:t>
            </w: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Б) нарушение в построении предложения с причастным оборотом</w:t>
            </w: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В) нарушение в построении предложения с однородными членами</w:t>
            </w: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Г) нарушение в построении предложения с косвенной речью</w:t>
            </w: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Д) нарушение видовременной соотнесённости глагольных форм</w:t>
            </w:r>
          </w:p>
          <w:p w:rsidR="005D2BC1" w:rsidRPr="00C629A3" w:rsidRDefault="005D2BC1" w:rsidP="005D2BC1">
            <w:pPr>
              <w:spacing w:after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5" w:type="dxa"/>
          </w:tcPr>
          <w:p w:rsidR="005D2BC1" w:rsidRPr="00C629A3" w:rsidRDefault="005D2BC1" w:rsidP="00170652">
            <w:pPr>
              <w:spacing w:after="126" w:line="273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Предложение:</w:t>
            </w: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1) Неопытный автор старается вложить в одну фразу всё, что он видит и чувствует, не отбирая главное, существенное.</w:t>
            </w: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2) Новый прибор будет использован не только для решения задач, а также для контроля.</w:t>
            </w: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3) Максим Горький утверждал, что подлинную красоту языка помогает осознать «единственно нужное размещение единственно нужных слов».</w:t>
            </w: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4) Рассматривая экспонаты коллекции, молодому геологу всё время казалось, что он уже видел эти минералы в природе.</w:t>
            </w: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5) Все благодарили садовника за распустившиеся пышные розы утром на клумбах и называли его волшебником.</w:t>
            </w: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Начальник департамента ответил </w:t>
            </w:r>
            <w:proofErr w:type="spellStart"/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Поляеву</w:t>
            </w:r>
            <w:proofErr w:type="spellEnd"/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, обратившемуся к нему с просьбой выслушать его рационализаторское предложение, что я не смогу назначить встречу на этой неделе.</w:t>
            </w: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7) Не то туман, не то дым окутывал рощу.</w:t>
            </w: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8) Прочитанные юным поэтом три новых стихотворения произвели большое впечатление на слушателей.</w:t>
            </w: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C1" w:rsidRPr="00C629A3" w:rsidRDefault="005D2BC1" w:rsidP="005D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9) Не прошло и пяти секунд, как спасатель окажется в воде.</w:t>
            </w:r>
          </w:p>
          <w:p w:rsidR="005D2BC1" w:rsidRPr="00C629A3" w:rsidRDefault="005D2BC1" w:rsidP="00170652">
            <w:pPr>
              <w:spacing w:after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BC1" w:rsidRPr="00C629A3" w:rsidRDefault="005D2BC1" w:rsidP="005D2BC1">
      <w:pPr>
        <w:spacing w:after="162" w:line="35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BC1" w:rsidRPr="00C629A3" w:rsidRDefault="005D2BC1" w:rsidP="005D2BC1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5D2BC1" w:rsidRPr="00C629A3" w:rsidTr="00170652">
        <w:trPr>
          <w:tblCellSpacing w:w="15" w:type="dxa"/>
        </w:trPr>
        <w:tc>
          <w:tcPr>
            <w:tcW w:w="675" w:type="dxa"/>
            <w:vAlign w:val="center"/>
            <w:hideMark/>
          </w:tcPr>
          <w:p w:rsidR="005D2BC1" w:rsidRPr="00C629A3" w:rsidRDefault="005D2BC1" w:rsidP="001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5D2BC1" w:rsidRPr="00C629A3" w:rsidRDefault="005D2BC1" w:rsidP="001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5D2BC1" w:rsidRPr="00C629A3" w:rsidRDefault="005D2BC1" w:rsidP="001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5D2BC1" w:rsidRPr="00C629A3" w:rsidRDefault="005D2BC1" w:rsidP="001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5D2BC1" w:rsidRPr="00C629A3" w:rsidRDefault="005D2BC1" w:rsidP="001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D2BC1" w:rsidRPr="00C629A3" w:rsidTr="00170652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5D2BC1" w:rsidRPr="00C629A3" w:rsidRDefault="005D2BC1" w:rsidP="001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BC1" w:rsidRPr="00C629A3" w:rsidRDefault="005D2BC1" w:rsidP="001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BC1" w:rsidRPr="00C629A3" w:rsidRDefault="005D2BC1" w:rsidP="001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BC1" w:rsidRPr="00C629A3" w:rsidRDefault="005D2BC1" w:rsidP="001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BC1" w:rsidRPr="00C629A3" w:rsidRDefault="005D2BC1" w:rsidP="001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2BC1" w:rsidRPr="00C629A3" w:rsidRDefault="005D2BC1" w:rsidP="00237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0D5" w:rsidRPr="00C629A3" w:rsidRDefault="00F100D5" w:rsidP="00F10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8. Определите слова, в которых пропущена безударная чередующаяся гласная корня. Выпишите эти слова, вставив пропущенные буквы.</w:t>
      </w:r>
    </w:p>
    <w:p w:rsidR="002372F8" w:rsidRPr="00C629A3" w:rsidRDefault="002372F8" w:rsidP="00F100D5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инф..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рмировать</w:t>
      </w:r>
      <w:proofErr w:type="spellEnd"/>
      <w:r w:rsidR="00F100D5" w:rsidRPr="00C629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29A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C629A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>..регаемый</w:t>
      </w:r>
      <w:r w:rsidR="00F100D5" w:rsidRPr="00C629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рение</w:t>
      </w:r>
      <w:proofErr w:type="spellEnd"/>
    </w:p>
    <w:p w:rsidR="00750CCB" w:rsidRPr="00C629A3" w:rsidRDefault="002372F8" w:rsidP="00C629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неуг</w:t>
      </w:r>
      <w:proofErr w:type="spellEnd"/>
      <w:proofErr w:type="gramStart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29A3">
        <w:rPr>
          <w:rFonts w:ascii="Times New Roman" w:hAnsi="Times New Roman" w:cs="Times New Roman"/>
          <w:sz w:val="24"/>
          <w:szCs w:val="24"/>
        </w:rPr>
        <w:t>монный</w:t>
      </w:r>
      <w:proofErr w:type="spellEnd"/>
      <w:r w:rsidR="00F100D5" w:rsidRPr="00C629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распозн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F100D5" w:rsidRPr="00C629A3">
        <w:rPr>
          <w:rFonts w:ascii="Times New Roman" w:hAnsi="Times New Roman" w:cs="Times New Roman"/>
          <w:sz w:val="24"/>
          <w:szCs w:val="24"/>
        </w:rPr>
        <w:t xml:space="preserve">                         р..</w:t>
      </w:r>
      <w:proofErr w:type="spellStart"/>
      <w:r w:rsidR="00F100D5" w:rsidRPr="00C629A3">
        <w:rPr>
          <w:rFonts w:ascii="Times New Roman" w:hAnsi="Times New Roman" w:cs="Times New Roman"/>
          <w:sz w:val="24"/>
          <w:szCs w:val="24"/>
        </w:rPr>
        <w:t>внина</w:t>
      </w:r>
      <w:proofErr w:type="spellEnd"/>
    </w:p>
    <w:p w:rsidR="00750CCB" w:rsidRPr="00C629A3" w:rsidRDefault="00750CCB" w:rsidP="00750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9. Определите слово, в котором пропущена безударная проверяемая гласная корня. Выпишите это слово, вставив пропущенную букву.</w:t>
      </w:r>
    </w:p>
    <w:p w:rsidR="00750CCB" w:rsidRPr="00C629A3" w:rsidRDefault="00750CCB" w:rsidP="00071C7B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одр</w:t>
      </w:r>
      <w:proofErr w:type="gramStart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29A3">
        <w:rPr>
          <w:rFonts w:ascii="Times New Roman" w:hAnsi="Times New Roman" w:cs="Times New Roman"/>
          <w:sz w:val="24"/>
          <w:szCs w:val="24"/>
        </w:rPr>
        <w:t>хлеть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заск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     б..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гемот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            в..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негрет</w:t>
      </w:r>
      <w:proofErr w:type="spellEnd"/>
    </w:p>
    <w:p w:rsidR="002372F8" w:rsidRPr="00C629A3" w:rsidRDefault="00071C7B" w:rsidP="00071C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Определите ряд, в котором в обоих словах пропущена одна и та же буква. Выпишите эти слова, вставив пропущенную букву. Слова запишите без пробелов, запятых и других дополнительных символов.</w:t>
      </w:r>
    </w:p>
    <w:p w:rsidR="002372F8" w:rsidRPr="00C629A3" w:rsidRDefault="002372F8" w:rsidP="00071C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Start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>гон, и..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подтишка</w:t>
      </w:r>
      <w:proofErr w:type="spellEnd"/>
      <w:r w:rsidR="00071C7B" w:rsidRPr="00C629A3">
        <w:rPr>
          <w:rFonts w:ascii="Times New Roman" w:hAnsi="Times New Roman" w:cs="Times New Roman"/>
          <w:sz w:val="24"/>
          <w:szCs w:val="24"/>
        </w:rPr>
        <w:t xml:space="preserve">;                     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пр..дерзкий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пр..уныл</w:t>
      </w:r>
      <w:proofErr w:type="spellEnd"/>
      <w:r w:rsidR="00071C7B" w:rsidRPr="00C629A3">
        <w:rPr>
          <w:rFonts w:ascii="Times New Roman" w:hAnsi="Times New Roman" w:cs="Times New Roman"/>
          <w:sz w:val="24"/>
          <w:szCs w:val="24"/>
        </w:rPr>
        <w:t>;</w:t>
      </w:r>
    </w:p>
    <w:p w:rsidR="002372F8" w:rsidRPr="00C629A3" w:rsidRDefault="002372F8" w:rsidP="00C629A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29A3">
        <w:rPr>
          <w:rFonts w:ascii="Times New Roman" w:hAnsi="Times New Roman" w:cs="Times New Roman"/>
          <w:sz w:val="24"/>
          <w:szCs w:val="24"/>
        </w:rPr>
        <w:t>пре..писание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о..был</w:t>
      </w:r>
      <w:proofErr w:type="spellEnd"/>
      <w:r w:rsidR="00071C7B" w:rsidRPr="00C629A3">
        <w:rPr>
          <w:rFonts w:ascii="Times New Roman" w:hAnsi="Times New Roman" w:cs="Times New Roman"/>
          <w:sz w:val="24"/>
          <w:szCs w:val="24"/>
        </w:rPr>
        <w:t xml:space="preserve">;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вз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..скал, без..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мянный</w:t>
      </w:r>
      <w:proofErr w:type="spellEnd"/>
      <w:r w:rsidR="00071C7B" w:rsidRPr="00C629A3">
        <w:rPr>
          <w:rFonts w:ascii="Times New Roman" w:hAnsi="Times New Roman" w:cs="Times New Roman"/>
          <w:sz w:val="24"/>
          <w:szCs w:val="24"/>
        </w:rPr>
        <w:t xml:space="preserve">;      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пр..дедушка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пр..мыл</w:t>
      </w:r>
      <w:proofErr w:type="spellEnd"/>
      <w:proofErr w:type="gramEnd"/>
    </w:p>
    <w:p w:rsidR="002372F8" w:rsidRPr="00C629A3" w:rsidRDefault="00071C7B" w:rsidP="00071C7B">
      <w:pPr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 xml:space="preserve">Укажите слово, в котором на месте пропуска пишется буква </w:t>
      </w:r>
      <w:r w:rsidR="002372F8" w:rsidRPr="00C629A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.</w:t>
      </w:r>
    </w:p>
    <w:p w:rsidR="002372F8" w:rsidRPr="00C629A3" w:rsidRDefault="002372F8" w:rsidP="00071C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забывч</w:t>
      </w:r>
      <w:proofErr w:type="spellEnd"/>
      <w:proofErr w:type="gramStart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>вый</w:t>
      </w:r>
      <w:r w:rsidR="00071C7B" w:rsidRPr="00C629A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расстра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071C7B" w:rsidRPr="00C629A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выздоров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..л</w:t>
      </w:r>
    </w:p>
    <w:p w:rsidR="002372F8" w:rsidRPr="00C629A3" w:rsidRDefault="002372F8" w:rsidP="00071C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понятл</w:t>
      </w:r>
      <w:proofErr w:type="spellEnd"/>
      <w:proofErr w:type="gramStart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>вый</w:t>
      </w:r>
      <w:r w:rsidR="00071C7B" w:rsidRPr="00C629A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629A3">
        <w:rPr>
          <w:rFonts w:ascii="Times New Roman" w:hAnsi="Times New Roman" w:cs="Times New Roman"/>
          <w:sz w:val="24"/>
          <w:szCs w:val="24"/>
        </w:rPr>
        <w:t>солом..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нка</w:t>
      </w:r>
      <w:proofErr w:type="spellEnd"/>
    </w:p>
    <w:p w:rsidR="002372F8" w:rsidRPr="00C629A3" w:rsidRDefault="00071C7B" w:rsidP="00071C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 xml:space="preserve">Укажите слово, в котором на месте пропуска пишется буква </w:t>
      </w:r>
      <w:r w:rsidR="002372F8" w:rsidRPr="00C629A3"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2372F8" w:rsidRPr="00C629A3" w:rsidRDefault="002372F8" w:rsidP="00071C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скач</w:t>
      </w:r>
      <w:proofErr w:type="spellEnd"/>
      <w:proofErr w:type="gramStart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29A3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="00071C7B" w:rsidRPr="00C629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29A3">
        <w:rPr>
          <w:rFonts w:ascii="Times New Roman" w:hAnsi="Times New Roman" w:cs="Times New Roman"/>
          <w:sz w:val="24"/>
          <w:szCs w:val="24"/>
        </w:rPr>
        <w:t>меч..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="00071C7B" w:rsidRPr="00C629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маяч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щий</w:t>
      </w:r>
      <w:proofErr w:type="spellEnd"/>
    </w:p>
    <w:p w:rsidR="002372F8" w:rsidRPr="00C629A3" w:rsidRDefault="002372F8" w:rsidP="005139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proofErr w:type="gramStart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29A3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="00071C7B" w:rsidRPr="00C629A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щий</w:t>
      </w:r>
      <w:proofErr w:type="spellEnd"/>
    </w:p>
    <w:p w:rsidR="002372F8" w:rsidRPr="00C629A3" w:rsidRDefault="00970EFA" w:rsidP="00970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Определите предложение, в котором НЕ со словом пишется СЛИТНО. Раскройте скобки и выпишите это слово.</w:t>
      </w:r>
    </w:p>
    <w:p w:rsidR="002372F8" w:rsidRPr="00C629A3" w:rsidRDefault="00970EFA" w:rsidP="00763F4C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1) </w:t>
      </w:r>
      <w:r w:rsidR="002372F8" w:rsidRPr="00C629A3">
        <w:rPr>
          <w:rFonts w:ascii="Times New Roman" w:hAnsi="Times New Roman" w:cs="Times New Roman"/>
          <w:sz w:val="24"/>
          <w:szCs w:val="24"/>
        </w:rPr>
        <w:t>Далеко (НЕ</w:t>
      </w:r>
      <w:proofErr w:type="gramStart"/>
      <w:r w:rsidR="002372F8" w:rsidRPr="00C629A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2372F8" w:rsidRPr="00C629A3">
        <w:rPr>
          <w:rFonts w:ascii="Times New Roman" w:hAnsi="Times New Roman" w:cs="Times New Roman"/>
          <w:sz w:val="24"/>
          <w:szCs w:val="24"/>
        </w:rPr>
        <w:t>АДУЖНЫЕ ожидания рождали уныние.</w:t>
      </w:r>
    </w:p>
    <w:p w:rsidR="002372F8" w:rsidRPr="00C629A3" w:rsidRDefault="00970EFA" w:rsidP="00970EFA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2) </w:t>
      </w:r>
      <w:r w:rsidR="002372F8" w:rsidRPr="00C629A3">
        <w:rPr>
          <w:rFonts w:ascii="Times New Roman" w:hAnsi="Times New Roman" w:cs="Times New Roman"/>
          <w:sz w:val="24"/>
          <w:szCs w:val="24"/>
        </w:rPr>
        <w:t>Всю (НЕ</w:t>
      </w:r>
      <w:proofErr w:type="gramStart"/>
      <w:r w:rsidR="002372F8" w:rsidRPr="00C629A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2372F8" w:rsidRPr="00C629A3">
        <w:rPr>
          <w:rFonts w:ascii="Times New Roman" w:hAnsi="Times New Roman" w:cs="Times New Roman"/>
          <w:sz w:val="24"/>
          <w:szCs w:val="24"/>
        </w:rPr>
        <w:t>АСТРАЧЕННУЮ по пустякам нежность мать без остатка отдала сыну.</w:t>
      </w:r>
    </w:p>
    <w:p w:rsidR="002372F8" w:rsidRPr="00C629A3" w:rsidRDefault="00970EFA" w:rsidP="00970EFA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2372F8" w:rsidRPr="00C629A3">
        <w:rPr>
          <w:rFonts w:ascii="Times New Roman" w:hAnsi="Times New Roman" w:cs="Times New Roman"/>
          <w:sz w:val="24"/>
          <w:szCs w:val="24"/>
        </w:rPr>
        <w:t>Оршанский (НЕ</w:t>
      </w:r>
      <w:proofErr w:type="gramStart"/>
      <w:r w:rsidR="002372F8" w:rsidRPr="00C629A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2372F8" w:rsidRPr="00C629A3">
        <w:rPr>
          <w:rFonts w:ascii="Times New Roman" w:hAnsi="Times New Roman" w:cs="Times New Roman"/>
          <w:sz w:val="24"/>
          <w:szCs w:val="24"/>
        </w:rPr>
        <w:t>ОЕДАЛ, одевался весьма скромно, а все деньги за частную практику отправлял семье.</w:t>
      </w:r>
    </w:p>
    <w:p w:rsidR="002372F8" w:rsidRPr="00C629A3" w:rsidRDefault="00970EFA" w:rsidP="00970EFA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4)  </w:t>
      </w:r>
      <w:r w:rsidR="00763F4C" w:rsidRPr="00C629A3">
        <w:rPr>
          <w:rFonts w:ascii="Times New Roman" w:hAnsi="Times New Roman" w:cs="Times New Roman"/>
          <w:sz w:val="24"/>
          <w:szCs w:val="24"/>
        </w:rPr>
        <w:t>Поступок Алексея был (НЕ</w:t>
      </w:r>
      <w:proofErr w:type="gramStart"/>
      <w:r w:rsidR="00763F4C" w:rsidRPr="00C629A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763F4C" w:rsidRPr="00C629A3">
        <w:rPr>
          <w:rFonts w:ascii="Times New Roman" w:hAnsi="Times New Roman" w:cs="Times New Roman"/>
          <w:sz w:val="24"/>
          <w:szCs w:val="24"/>
        </w:rPr>
        <w:t>АСЧЁТЛИВЫМ, а опрометчивым, и он сам лучше остальных это осознавал.</w:t>
      </w:r>
    </w:p>
    <w:p w:rsidR="002372F8" w:rsidRPr="00C629A3" w:rsidRDefault="00970EFA" w:rsidP="00C629A3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5) </w:t>
      </w:r>
      <w:r w:rsidR="002372F8" w:rsidRPr="00C629A3">
        <w:rPr>
          <w:rFonts w:ascii="Times New Roman" w:hAnsi="Times New Roman" w:cs="Times New Roman"/>
          <w:sz w:val="24"/>
          <w:szCs w:val="24"/>
        </w:rPr>
        <w:t>Уже (НЕ</w:t>
      </w:r>
      <w:proofErr w:type="gramStart"/>
      <w:r w:rsidR="002372F8" w:rsidRPr="00C629A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2372F8" w:rsidRPr="00C629A3">
        <w:rPr>
          <w:rFonts w:ascii="Times New Roman" w:hAnsi="Times New Roman" w:cs="Times New Roman"/>
          <w:sz w:val="24"/>
          <w:szCs w:val="24"/>
        </w:rPr>
        <w:t>АССЧИТЫВАЯ даже на ничью, шахматист передвинул коня.</w:t>
      </w:r>
    </w:p>
    <w:p w:rsidR="002372F8" w:rsidRPr="00C629A3" w:rsidRDefault="00970EFA" w:rsidP="005139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Определите предложение, в котором оба выделенных слова пишутся СЛИТНО. Раскройте скобки и выпишите эти два слова без пробелов, запятых и других дополнительных символов.</w:t>
      </w:r>
    </w:p>
    <w:p w:rsidR="00B1769D" w:rsidRPr="00C629A3" w:rsidRDefault="00970EFA" w:rsidP="000300C4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1) </w:t>
      </w:r>
      <w:r w:rsidR="002372F8" w:rsidRPr="00C629A3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="002372F8" w:rsidRPr="00C629A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2372F8" w:rsidRPr="00C629A3">
        <w:rPr>
          <w:rFonts w:ascii="Times New Roman" w:hAnsi="Times New Roman" w:cs="Times New Roman"/>
          <w:sz w:val="24"/>
          <w:szCs w:val="24"/>
        </w:rPr>
        <w:t xml:space="preserve">РОДОЛЖЕНИЕ всего вечера доктор был совершенно спокоен, (КАК)БУДТО ничего не произошло. </w:t>
      </w:r>
    </w:p>
    <w:p w:rsidR="002372F8" w:rsidRPr="00C629A3" w:rsidRDefault="00B1769D" w:rsidP="000300C4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2) </w:t>
      </w:r>
      <w:r w:rsidR="002372F8" w:rsidRPr="00C629A3">
        <w:rPr>
          <w:rFonts w:ascii="Times New Roman" w:hAnsi="Times New Roman" w:cs="Times New Roman"/>
          <w:sz w:val="24"/>
          <w:szCs w:val="24"/>
        </w:rPr>
        <w:t>Победы шахматиста были (НА</w:t>
      </w:r>
      <w:proofErr w:type="gramStart"/>
      <w:r w:rsidR="002372F8" w:rsidRPr="00C629A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2372F8" w:rsidRPr="00C629A3">
        <w:rPr>
          <w:rFonts w:ascii="Times New Roman" w:hAnsi="Times New Roman" w:cs="Times New Roman"/>
          <w:sz w:val="24"/>
          <w:szCs w:val="24"/>
        </w:rPr>
        <w:t>ТОЛЬКО стремительны и очевидны, что он, (БЕЗ)СОМНЕНИЯ, мог позволить себе быть великодушным по отношению к противнику.</w:t>
      </w:r>
    </w:p>
    <w:p w:rsidR="002372F8" w:rsidRPr="00C629A3" w:rsidRDefault="00B1769D" w:rsidP="000300C4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3) </w:t>
      </w:r>
      <w:r w:rsidR="002372F8" w:rsidRPr="00C629A3">
        <w:rPr>
          <w:rFonts w:ascii="Times New Roman" w:hAnsi="Times New Roman" w:cs="Times New Roman"/>
          <w:sz w:val="24"/>
          <w:szCs w:val="24"/>
        </w:rPr>
        <w:t>Даже во время пути геологов неодолимо тянуло ко сну, но они упорно продвигались (В</w:t>
      </w:r>
      <w:proofErr w:type="gramStart"/>
      <w:r w:rsidR="002372F8" w:rsidRPr="00C629A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2372F8" w:rsidRPr="00C629A3">
        <w:rPr>
          <w:rFonts w:ascii="Times New Roman" w:hAnsi="Times New Roman" w:cs="Times New Roman"/>
          <w:sz w:val="24"/>
          <w:szCs w:val="24"/>
        </w:rPr>
        <w:t>ЕРЁД, к (ПОЛУ)ОСТРОВУ.</w:t>
      </w:r>
    </w:p>
    <w:p w:rsidR="002372F8" w:rsidRPr="00C629A3" w:rsidRDefault="00B1769D" w:rsidP="00B1769D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4) </w:t>
      </w:r>
      <w:r w:rsidR="002372F8" w:rsidRPr="00C629A3">
        <w:rPr>
          <w:rFonts w:ascii="Times New Roman" w:hAnsi="Times New Roman" w:cs="Times New Roman"/>
          <w:sz w:val="24"/>
          <w:szCs w:val="24"/>
        </w:rPr>
        <w:t>Гость спустился из отведённой ему комнаты (В</w:t>
      </w:r>
      <w:proofErr w:type="gramStart"/>
      <w:r w:rsidR="002372F8" w:rsidRPr="00C629A3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2372F8" w:rsidRPr="00C629A3">
        <w:rPr>
          <w:rFonts w:ascii="Times New Roman" w:hAnsi="Times New Roman" w:cs="Times New Roman"/>
          <w:sz w:val="24"/>
          <w:szCs w:val="24"/>
        </w:rPr>
        <w:t xml:space="preserve">ИЗ и с удивлением увидел, что хозяин сидит за </w:t>
      </w:r>
      <w:proofErr w:type="spellStart"/>
      <w:r w:rsidR="002372F8" w:rsidRPr="00C629A3">
        <w:rPr>
          <w:rFonts w:ascii="Times New Roman" w:hAnsi="Times New Roman" w:cs="Times New Roman"/>
          <w:sz w:val="24"/>
          <w:szCs w:val="24"/>
        </w:rPr>
        <w:t>ненакрытым</w:t>
      </w:r>
      <w:proofErr w:type="spellEnd"/>
      <w:r w:rsidR="002372F8" w:rsidRPr="00C629A3">
        <w:rPr>
          <w:rFonts w:ascii="Times New Roman" w:hAnsi="Times New Roman" w:cs="Times New Roman"/>
          <w:sz w:val="24"/>
          <w:szCs w:val="24"/>
        </w:rPr>
        <w:t xml:space="preserve"> столом и о ЧЁМ(ТО) напряжённо думает.</w:t>
      </w:r>
    </w:p>
    <w:p w:rsidR="002372F8" w:rsidRPr="00C629A3" w:rsidRDefault="00B1769D" w:rsidP="00C6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5) </w:t>
      </w:r>
      <w:r w:rsidR="002372F8" w:rsidRPr="00C629A3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="002372F8" w:rsidRPr="00C629A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2372F8" w:rsidRPr="00C629A3">
        <w:rPr>
          <w:rFonts w:ascii="Times New Roman" w:hAnsi="Times New Roman" w:cs="Times New Roman"/>
          <w:sz w:val="24"/>
          <w:szCs w:val="24"/>
        </w:rPr>
        <w:t>ИДИМОМУ, человек любит слышанное в детстве и привыкает к нему, как, (НА)ПРИМЕР, любит он голос матери.</w:t>
      </w:r>
    </w:p>
    <w:p w:rsidR="002372F8" w:rsidRPr="00C629A3" w:rsidRDefault="00B1769D" w:rsidP="005139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 xml:space="preserve">Укажите все цифры, на месте которых пишется </w:t>
      </w:r>
      <w:r w:rsidR="002372F8" w:rsidRPr="00C629A3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. Цифры запишите подряд без пробелов, запятых и других дополнительных символов.</w:t>
      </w:r>
    </w:p>
    <w:p w:rsidR="002372F8" w:rsidRPr="00C629A3" w:rsidRDefault="002372F8" w:rsidP="00C6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Низкий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стол был покрыт белоснежной скатертью, льня(2)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салфетки,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скруче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 причудливыми фигурами, лежали рядом с высокими не </w:t>
      </w:r>
      <w:proofErr w:type="gramStart"/>
      <w:r w:rsidRPr="00C629A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 xml:space="preserve"> стекля(4)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 xml:space="preserve">, не то хрустальными стаканами, которые были </w:t>
      </w:r>
      <w:proofErr w:type="spellStart"/>
      <w:r w:rsidRPr="00C629A3">
        <w:rPr>
          <w:rFonts w:ascii="Times New Roman" w:hAnsi="Times New Roman" w:cs="Times New Roman"/>
          <w:sz w:val="24"/>
          <w:szCs w:val="24"/>
        </w:rPr>
        <w:t>наполне</w:t>
      </w:r>
      <w:proofErr w:type="spellEnd"/>
      <w:r w:rsidRPr="00C629A3">
        <w:rPr>
          <w:rFonts w:ascii="Times New Roman" w:hAnsi="Times New Roman" w:cs="Times New Roman"/>
          <w:sz w:val="24"/>
          <w:szCs w:val="24"/>
        </w:rPr>
        <w:t>(5)ы янтарным напитком.</w:t>
      </w:r>
    </w:p>
    <w:p w:rsidR="002372F8" w:rsidRPr="00C629A3" w:rsidRDefault="00B1769D" w:rsidP="00B17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Расставьте знаки препинания. Укажите два предложения, в которых нужно поставить ОДНУ запятую.</w:t>
      </w:r>
    </w:p>
    <w:p w:rsidR="002372F8" w:rsidRPr="00C629A3" w:rsidRDefault="00B1769D" w:rsidP="00B1769D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1) </w:t>
      </w:r>
      <w:r w:rsidR="002372F8" w:rsidRPr="00C629A3">
        <w:rPr>
          <w:rFonts w:ascii="Times New Roman" w:hAnsi="Times New Roman" w:cs="Times New Roman"/>
          <w:sz w:val="24"/>
          <w:szCs w:val="24"/>
        </w:rPr>
        <w:t>Час был поздний и почти все костры пастухов на лугах погасли.</w:t>
      </w:r>
    </w:p>
    <w:p w:rsidR="002372F8" w:rsidRPr="00C629A3" w:rsidRDefault="00B1769D" w:rsidP="000300C4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2)  </w:t>
      </w:r>
      <w:r w:rsidR="002372F8" w:rsidRPr="00C629A3">
        <w:rPr>
          <w:rFonts w:ascii="Times New Roman" w:hAnsi="Times New Roman" w:cs="Times New Roman"/>
          <w:sz w:val="24"/>
          <w:szCs w:val="24"/>
        </w:rPr>
        <w:t>Изучение владельческих записей и описей имущества позволяет выявить степень распространения книги в различных социальных слоях России конца XVII века и определить характер интересов тех или иных групп населения и отдельных личностей.</w:t>
      </w:r>
    </w:p>
    <w:p w:rsidR="002372F8" w:rsidRPr="00C629A3" w:rsidRDefault="00B1769D" w:rsidP="000300C4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3) </w:t>
      </w:r>
      <w:r w:rsidR="002372F8" w:rsidRPr="00C629A3">
        <w:rPr>
          <w:rFonts w:ascii="Times New Roman" w:hAnsi="Times New Roman" w:cs="Times New Roman"/>
          <w:sz w:val="24"/>
          <w:szCs w:val="24"/>
        </w:rPr>
        <w:t>Всё имущество грузчики укладывали в ящики и на машинах отвозили в гавань.</w:t>
      </w:r>
    </w:p>
    <w:p w:rsidR="002372F8" w:rsidRPr="00C629A3" w:rsidRDefault="00B1769D" w:rsidP="000300C4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4) </w:t>
      </w:r>
      <w:r w:rsidR="002372F8" w:rsidRPr="00C629A3">
        <w:rPr>
          <w:rFonts w:ascii="Times New Roman" w:hAnsi="Times New Roman" w:cs="Times New Roman"/>
          <w:sz w:val="24"/>
          <w:szCs w:val="24"/>
        </w:rPr>
        <w:t>Мгновенный испуг в бытовых ситуациях уже через минуту кажется и странным и смешным.</w:t>
      </w:r>
    </w:p>
    <w:p w:rsidR="002372F8" w:rsidRPr="00C629A3" w:rsidRDefault="00B1769D" w:rsidP="00513994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 xml:space="preserve">5) </w:t>
      </w:r>
      <w:r w:rsidR="002372F8" w:rsidRPr="00C629A3">
        <w:rPr>
          <w:rFonts w:ascii="Times New Roman" w:hAnsi="Times New Roman" w:cs="Times New Roman"/>
          <w:sz w:val="24"/>
          <w:szCs w:val="24"/>
        </w:rPr>
        <w:t xml:space="preserve">Семейство господ состояло только из Николая </w:t>
      </w:r>
      <w:proofErr w:type="spellStart"/>
      <w:r w:rsidR="002372F8" w:rsidRPr="00C629A3">
        <w:rPr>
          <w:rFonts w:ascii="Times New Roman" w:hAnsi="Times New Roman" w:cs="Times New Roman"/>
          <w:sz w:val="24"/>
          <w:szCs w:val="24"/>
        </w:rPr>
        <w:t>Евграфовича</w:t>
      </w:r>
      <w:proofErr w:type="spellEnd"/>
      <w:r w:rsidR="002372F8" w:rsidRPr="00C629A3">
        <w:rPr>
          <w:rFonts w:ascii="Times New Roman" w:hAnsi="Times New Roman" w:cs="Times New Roman"/>
          <w:sz w:val="24"/>
          <w:szCs w:val="24"/>
        </w:rPr>
        <w:t xml:space="preserve"> да Глафиры Семёновны.</w:t>
      </w:r>
    </w:p>
    <w:p w:rsidR="002372F8" w:rsidRPr="00C629A3" w:rsidRDefault="00BA001C" w:rsidP="00BA0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 Цифры запишите подряд без пробелов, запятых и других дополнительных символов.</w:t>
      </w:r>
    </w:p>
    <w:p w:rsidR="002372F8" w:rsidRPr="00C629A3" w:rsidRDefault="002372F8" w:rsidP="00BA001C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Зимой дома дремлют (1) спрятавшись в сугробы (2) летом радуются (3) окутанные зеленью (4) и шелестом ветвистых крон.</w:t>
      </w:r>
    </w:p>
    <w:p w:rsidR="002372F8" w:rsidRPr="00C629A3" w:rsidRDefault="00BA001C" w:rsidP="00BA0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предложениях должны стоять запятые. Цифры запишите подряд без пробелов, запятых и других дополнительных символов.</w:t>
      </w:r>
    </w:p>
    <w:p w:rsidR="002372F8" w:rsidRPr="00C629A3" w:rsidRDefault="002372F8" w:rsidP="00BA001C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Василиса Егоровна рассказывала Петру: «Как завижу (1) бывало (2) рысьи шапки да как заслышу их визг (3) веришь ли (4) отец мой (5) сердце (6) так и (7) замрёт».</w:t>
      </w:r>
    </w:p>
    <w:p w:rsidR="002372F8" w:rsidRPr="00C629A3" w:rsidRDefault="002372F8" w:rsidP="00BA0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2F8" w:rsidRPr="00C629A3" w:rsidRDefault="00BA001C" w:rsidP="00BA0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 Цифры запишите подряд без пробелов, запятых и других дополнительных символов.</w:t>
      </w:r>
    </w:p>
    <w:p w:rsidR="002372F8" w:rsidRPr="00C629A3" w:rsidRDefault="002372F8" w:rsidP="00BA001C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Тянул к небу свои острые башни старый замок (1) за зубчатыми стенами (2) которого (3) не удавалось ещё побывать (4) никому из приезжих.</w:t>
      </w:r>
    </w:p>
    <w:p w:rsidR="002372F8" w:rsidRPr="00C629A3" w:rsidRDefault="00BA001C" w:rsidP="00BA0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 Цифры запишите подряд без пробелов, запятых и других дополнительных символов.</w:t>
      </w:r>
    </w:p>
    <w:p w:rsidR="002372F8" w:rsidRPr="00C629A3" w:rsidRDefault="002372F8" w:rsidP="00C6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Иногда вершины гор заволакивал густой туман (1) зато (2) когда он рассеивался (3) изумлённому взору открывалась (4) завораживающая картина.</w:t>
      </w:r>
    </w:p>
    <w:p w:rsidR="002372F8" w:rsidRPr="00C629A3" w:rsidRDefault="009E73B0" w:rsidP="009E7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2372F8" w:rsidRPr="00C629A3">
        <w:rPr>
          <w:rFonts w:ascii="Times New Roman" w:hAnsi="Times New Roman" w:cs="Times New Roman"/>
          <w:b/>
          <w:sz w:val="24"/>
          <w:szCs w:val="24"/>
        </w:rPr>
        <w:t>Отредактируйте предложение: исправьте лексическую ошибку, исключив лишнее слово. Выпишите это слово.</w:t>
      </w:r>
    </w:p>
    <w:p w:rsidR="00AD7D83" w:rsidRPr="00C629A3" w:rsidRDefault="002372F8" w:rsidP="00513994">
      <w:pPr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В спектакле Орловского драматического театра «Воительница» роль Домны Платоновны исполняла известная столичная московская актриса Вера Васильева.</w:t>
      </w:r>
    </w:p>
    <w:p w:rsidR="004364AD" w:rsidRPr="00C629A3" w:rsidRDefault="009E73B0" w:rsidP="00621F25">
      <w:pPr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847817" w:rsidRPr="00C62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4AD" w:rsidRPr="00C629A3">
        <w:rPr>
          <w:rFonts w:ascii="Times New Roman" w:hAnsi="Times New Roman" w:cs="Times New Roman"/>
          <w:b/>
          <w:sz w:val="24"/>
          <w:szCs w:val="24"/>
        </w:rPr>
        <w:t>Из предложений 76-83 выпишите один фразеологизм. Слова запишите подряд без пробелов, запятых и других дополнительных символов.</w:t>
      </w:r>
    </w:p>
    <w:p w:rsidR="004364AD" w:rsidRPr="00C629A3" w:rsidRDefault="004364AD" w:rsidP="00030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(76)Отец решительно направился к зазвонившему в этот момент телефону.</w:t>
      </w:r>
    </w:p>
    <w:p w:rsidR="00621F25" w:rsidRPr="00C629A3" w:rsidRDefault="004364AD" w:rsidP="00C62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9A3">
        <w:rPr>
          <w:rFonts w:ascii="Times New Roman" w:hAnsi="Times New Roman" w:cs="Times New Roman"/>
          <w:sz w:val="24"/>
          <w:szCs w:val="24"/>
        </w:rPr>
        <w:t>— (77)Слушаю! (78)Что — платформ нет? (79)Выкатку приостановить?! (80)Да вы представляете, что может произойти?! (81)Нужны платформы — кровь из носу!.. (82)Сейчас буду, без меня ничего не предпринимать!</w:t>
      </w:r>
      <w:r w:rsidR="00834469" w:rsidRPr="00C629A3">
        <w:rPr>
          <w:rFonts w:ascii="Times New Roman" w:hAnsi="Times New Roman" w:cs="Times New Roman"/>
          <w:sz w:val="24"/>
          <w:szCs w:val="24"/>
        </w:rPr>
        <w:t xml:space="preserve"> </w:t>
      </w:r>
      <w:r w:rsidRPr="00C629A3">
        <w:rPr>
          <w:rFonts w:ascii="Times New Roman" w:hAnsi="Times New Roman" w:cs="Times New Roman"/>
          <w:sz w:val="24"/>
          <w:szCs w:val="24"/>
        </w:rPr>
        <w:t>(83)И отец, схватив папку с документами, вылетел из дома, забыв о Женьке.</w:t>
      </w:r>
    </w:p>
    <w:p w:rsidR="00621F25" w:rsidRPr="00C629A3" w:rsidRDefault="00621F25" w:rsidP="004364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A3">
        <w:rPr>
          <w:rFonts w:ascii="Times New Roman" w:hAnsi="Times New Roman" w:cs="Times New Roman"/>
          <w:b/>
          <w:sz w:val="24"/>
          <w:szCs w:val="24"/>
        </w:rPr>
        <w:t>23. Среди предложений 10-18 найдите такое, которое связано с предыдущим с помощью личных местоимений. Напишите номер этого предложения.</w:t>
      </w:r>
    </w:p>
    <w:p w:rsidR="004364AD" w:rsidRPr="00C629A3" w:rsidRDefault="00621F25" w:rsidP="004364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A3">
        <w:rPr>
          <w:rFonts w:ascii="Times New Roman" w:hAnsi="Times New Roman" w:cs="Times New Roman"/>
          <w:bCs/>
          <w:sz w:val="24"/>
          <w:szCs w:val="24"/>
        </w:rPr>
        <w:t>(10)</w:t>
      </w:r>
      <w:r w:rsidRPr="00C629A3">
        <w:rPr>
          <w:rFonts w:ascii="Times New Roman" w:hAnsi="Times New Roman" w:cs="Times New Roman"/>
          <w:sz w:val="24"/>
          <w:szCs w:val="24"/>
        </w:rPr>
        <w:t xml:space="preserve">Никто не знал так Малиновых гор, как старый Сохач. </w:t>
      </w:r>
      <w:r w:rsidRPr="00C629A3">
        <w:rPr>
          <w:rFonts w:ascii="Times New Roman" w:hAnsi="Times New Roman" w:cs="Times New Roman"/>
          <w:bCs/>
          <w:sz w:val="24"/>
          <w:szCs w:val="24"/>
        </w:rPr>
        <w:t>(11)</w:t>
      </w:r>
      <w:r w:rsidRPr="00C629A3">
        <w:rPr>
          <w:rFonts w:ascii="Times New Roman" w:hAnsi="Times New Roman" w:cs="Times New Roman"/>
          <w:sz w:val="24"/>
          <w:szCs w:val="24"/>
        </w:rPr>
        <w:t xml:space="preserve">Для него они были чем-то живым. </w:t>
      </w:r>
      <w:r w:rsidRPr="00C629A3">
        <w:rPr>
          <w:rFonts w:ascii="Times New Roman" w:hAnsi="Times New Roman" w:cs="Times New Roman"/>
          <w:bCs/>
          <w:sz w:val="24"/>
          <w:szCs w:val="24"/>
        </w:rPr>
        <w:t>(12)</w:t>
      </w:r>
      <w:r w:rsidRPr="00C629A3">
        <w:rPr>
          <w:rFonts w:ascii="Times New Roman" w:hAnsi="Times New Roman" w:cs="Times New Roman"/>
          <w:sz w:val="24"/>
          <w:szCs w:val="24"/>
        </w:rPr>
        <w:t xml:space="preserve">Перед ненастьем горы задумывались, к ветру по вечерам они окрашивались розовым отблеском, зимой одевались в белую пушистую шубу, а весной покрывались пёстрым зелёным нарядом. </w:t>
      </w:r>
      <w:r w:rsidRPr="00C629A3">
        <w:rPr>
          <w:rFonts w:ascii="Times New Roman" w:hAnsi="Times New Roman" w:cs="Times New Roman"/>
          <w:bCs/>
          <w:sz w:val="24"/>
          <w:szCs w:val="24"/>
        </w:rPr>
        <w:t>(13)</w:t>
      </w:r>
      <w:r w:rsidRPr="00C629A3">
        <w:rPr>
          <w:rFonts w:ascii="Times New Roman" w:hAnsi="Times New Roman" w:cs="Times New Roman"/>
          <w:sz w:val="24"/>
          <w:szCs w:val="24"/>
        </w:rPr>
        <w:t>Сохач верил, что горы разговаривают между собой, и он сам слышал глухой гул от этих разговоров, особенно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9A3">
        <w:rPr>
          <w:rFonts w:ascii="Times New Roman" w:hAnsi="Times New Roman" w:cs="Times New Roman"/>
          <w:sz w:val="24"/>
          <w:szCs w:val="24"/>
        </w:rPr>
        <w:t xml:space="preserve">когда прокатится буйная молодая гроза, вся радостная, сверкающая, полная таинственной силы. </w:t>
      </w:r>
      <w:r w:rsidRPr="00C629A3">
        <w:rPr>
          <w:rFonts w:ascii="Times New Roman" w:hAnsi="Times New Roman" w:cs="Times New Roman"/>
          <w:bCs/>
          <w:sz w:val="24"/>
          <w:szCs w:val="24"/>
        </w:rPr>
        <w:t>(14)</w:t>
      </w:r>
      <w:r w:rsidRPr="00C629A3">
        <w:rPr>
          <w:rFonts w:ascii="Times New Roman" w:hAnsi="Times New Roman" w:cs="Times New Roman"/>
          <w:sz w:val="24"/>
          <w:szCs w:val="24"/>
        </w:rPr>
        <w:t xml:space="preserve">А после такой грозы, когда выглянет солнце, разве горы не улыбались? </w:t>
      </w:r>
      <w:r w:rsidRPr="00C629A3">
        <w:rPr>
          <w:rFonts w:ascii="Times New Roman" w:hAnsi="Times New Roman" w:cs="Times New Roman"/>
          <w:bCs/>
          <w:sz w:val="24"/>
          <w:szCs w:val="24"/>
        </w:rPr>
        <w:t>(15)</w:t>
      </w:r>
      <w:r w:rsidRPr="00C629A3">
        <w:rPr>
          <w:rFonts w:ascii="Times New Roman" w:hAnsi="Times New Roman" w:cs="Times New Roman"/>
          <w:sz w:val="24"/>
          <w:szCs w:val="24"/>
        </w:rPr>
        <w:t xml:space="preserve">Всё жило кругом удесятерённой жизнью и притягивало к себе жизнь, и всё было неразрывно связано между собой. </w:t>
      </w:r>
      <w:r w:rsidRPr="00C629A3">
        <w:rPr>
          <w:rFonts w:ascii="Times New Roman" w:hAnsi="Times New Roman" w:cs="Times New Roman"/>
          <w:bCs/>
          <w:sz w:val="24"/>
          <w:szCs w:val="24"/>
        </w:rPr>
        <w:t>(16)</w:t>
      </w:r>
      <w:r w:rsidRPr="00C629A3">
        <w:rPr>
          <w:rFonts w:ascii="Times New Roman" w:hAnsi="Times New Roman" w:cs="Times New Roman"/>
          <w:sz w:val="24"/>
          <w:szCs w:val="24"/>
        </w:rPr>
        <w:t xml:space="preserve">А весна? </w:t>
      </w:r>
      <w:r w:rsidRPr="00C629A3">
        <w:rPr>
          <w:rFonts w:ascii="Times New Roman" w:hAnsi="Times New Roman" w:cs="Times New Roman"/>
          <w:bCs/>
          <w:sz w:val="24"/>
          <w:szCs w:val="24"/>
        </w:rPr>
        <w:t>(17)</w:t>
      </w:r>
      <w:r w:rsidRPr="00C629A3">
        <w:rPr>
          <w:rFonts w:ascii="Times New Roman" w:hAnsi="Times New Roman" w:cs="Times New Roman"/>
          <w:sz w:val="24"/>
          <w:szCs w:val="24"/>
        </w:rPr>
        <w:t xml:space="preserve">Разве это не молодость, безумно тратившая избыток сил направо и налево? </w:t>
      </w:r>
      <w:r w:rsidRPr="00C629A3">
        <w:rPr>
          <w:rFonts w:ascii="Times New Roman" w:hAnsi="Times New Roman" w:cs="Times New Roman"/>
          <w:bCs/>
          <w:sz w:val="24"/>
          <w:szCs w:val="24"/>
        </w:rPr>
        <w:t>(18)</w:t>
      </w:r>
      <w:r w:rsidRPr="00C629A3">
        <w:rPr>
          <w:rFonts w:ascii="Times New Roman" w:hAnsi="Times New Roman" w:cs="Times New Roman"/>
          <w:sz w:val="24"/>
          <w:szCs w:val="24"/>
        </w:rPr>
        <w:t>Разве эта молодость</w:t>
      </w:r>
      <w:proofErr w:type="gramEnd"/>
      <w:r w:rsidRPr="00C629A3">
        <w:rPr>
          <w:rFonts w:ascii="Times New Roman" w:hAnsi="Times New Roman" w:cs="Times New Roman"/>
          <w:sz w:val="24"/>
          <w:szCs w:val="24"/>
        </w:rPr>
        <w:t xml:space="preserve"> не жила тысячами голосов, весёлой суматохой и торопливой погоней за своим молодым счастьем?</w:t>
      </w:r>
    </w:p>
    <w:p w:rsidR="00D04A70" w:rsidRPr="00C629A3" w:rsidRDefault="00D04A70" w:rsidP="00D04A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4A70" w:rsidRPr="00C629A3" w:rsidSect="00A9779A">
      <w:pgSz w:w="11906" w:h="16838"/>
      <w:pgMar w:top="680" w:right="62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2A17"/>
    <w:multiLevelType w:val="hybridMultilevel"/>
    <w:tmpl w:val="A142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CB"/>
    <w:rsid w:val="000300C4"/>
    <w:rsid w:val="00033E64"/>
    <w:rsid w:val="00047A10"/>
    <w:rsid w:val="00071C7B"/>
    <w:rsid w:val="000D5C8F"/>
    <w:rsid w:val="001409F1"/>
    <w:rsid w:val="001E6FC8"/>
    <w:rsid w:val="002372F8"/>
    <w:rsid w:val="00273BC5"/>
    <w:rsid w:val="003E5F69"/>
    <w:rsid w:val="003E63A1"/>
    <w:rsid w:val="004364AD"/>
    <w:rsid w:val="00465A8A"/>
    <w:rsid w:val="00513994"/>
    <w:rsid w:val="0057017E"/>
    <w:rsid w:val="005D2BC1"/>
    <w:rsid w:val="005E3D86"/>
    <w:rsid w:val="005F669A"/>
    <w:rsid w:val="00621F25"/>
    <w:rsid w:val="00623F1A"/>
    <w:rsid w:val="006249AF"/>
    <w:rsid w:val="00695349"/>
    <w:rsid w:val="007363D8"/>
    <w:rsid w:val="00750CCB"/>
    <w:rsid w:val="00763F4C"/>
    <w:rsid w:val="007740FC"/>
    <w:rsid w:val="007B4BB8"/>
    <w:rsid w:val="007D7C5E"/>
    <w:rsid w:val="00824FED"/>
    <w:rsid w:val="00834469"/>
    <w:rsid w:val="00847817"/>
    <w:rsid w:val="00916FB4"/>
    <w:rsid w:val="00970EFA"/>
    <w:rsid w:val="00990784"/>
    <w:rsid w:val="009E73B0"/>
    <w:rsid w:val="00A167DF"/>
    <w:rsid w:val="00A7257A"/>
    <w:rsid w:val="00A8081B"/>
    <w:rsid w:val="00A9100D"/>
    <w:rsid w:val="00A9779A"/>
    <w:rsid w:val="00AD7D83"/>
    <w:rsid w:val="00AE7BE6"/>
    <w:rsid w:val="00B10E66"/>
    <w:rsid w:val="00B1769D"/>
    <w:rsid w:val="00BA001C"/>
    <w:rsid w:val="00C629A3"/>
    <w:rsid w:val="00CE1906"/>
    <w:rsid w:val="00D00008"/>
    <w:rsid w:val="00D0331D"/>
    <w:rsid w:val="00D04A70"/>
    <w:rsid w:val="00D22AA2"/>
    <w:rsid w:val="00DA3BF5"/>
    <w:rsid w:val="00E72D41"/>
    <w:rsid w:val="00EC4729"/>
    <w:rsid w:val="00F100D5"/>
    <w:rsid w:val="00F3003D"/>
    <w:rsid w:val="00FC6AE7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79A"/>
    <w:rPr>
      <w:b/>
      <w:bCs/>
    </w:rPr>
  </w:style>
  <w:style w:type="table" w:styleId="a4">
    <w:name w:val="Table Grid"/>
    <w:basedOn w:val="a1"/>
    <w:uiPriority w:val="39"/>
    <w:rsid w:val="0082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4A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9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79A"/>
    <w:rPr>
      <w:b/>
      <w:bCs/>
    </w:rPr>
  </w:style>
  <w:style w:type="table" w:styleId="a4">
    <w:name w:val="Table Grid"/>
    <w:basedOn w:val="a1"/>
    <w:uiPriority w:val="39"/>
    <w:rsid w:val="0082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4A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9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414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6604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6329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0993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280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3299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8836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991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1821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8136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6549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484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4405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86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366">
          <w:marLeft w:val="0"/>
          <w:marRight w:val="0"/>
          <w:marTop w:val="84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1195">
          <w:marLeft w:val="0"/>
          <w:marRight w:val="0"/>
          <w:marTop w:val="84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4452">
          <w:marLeft w:val="0"/>
          <w:marRight w:val="0"/>
          <w:marTop w:val="84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339">
          <w:marLeft w:val="0"/>
          <w:marRight w:val="0"/>
          <w:marTop w:val="84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8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9708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70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2278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4198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22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7477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840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2434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8742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34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4872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63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729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640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083">
              <w:marLeft w:val="0"/>
              <w:marRight w:val="21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3570">
              <w:marLeft w:val="0"/>
              <w:marRight w:val="21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5632">
              <w:marLeft w:val="0"/>
              <w:marRight w:val="21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62885">
              <w:marLeft w:val="0"/>
              <w:marRight w:val="21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34</cp:revision>
  <dcterms:created xsi:type="dcterms:W3CDTF">2018-03-27T07:44:00Z</dcterms:created>
  <dcterms:modified xsi:type="dcterms:W3CDTF">2020-02-02T18:58:00Z</dcterms:modified>
</cp:coreProperties>
</file>