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30" w:rsidRPr="004106F6" w:rsidRDefault="005D2830" w:rsidP="004106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6F6">
        <w:rPr>
          <w:rFonts w:ascii="Times New Roman" w:hAnsi="Times New Roman" w:cs="Times New Roman"/>
          <w:sz w:val="28"/>
          <w:szCs w:val="28"/>
        </w:rPr>
        <w:t>Крымоведение</w:t>
      </w:r>
      <w:proofErr w:type="spellEnd"/>
      <w:r w:rsidRPr="004106F6">
        <w:rPr>
          <w:rFonts w:ascii="Times New Roman" w:hAnsi="Times New Roman" w:cs="Times New Roman"/>
          <w:sz w:val="28"/>
          <w:szCs w:val="28"/>
        </w:rPr>
        <w:t xml:space="preserve"> </w:t>
      </w:r>
      <w:r w:rsidR="004106F6" w:rsidRPr="004106F6">
        <w:rPr>
          <w:rFonts w:ascii="Times New Roman" w:hAnsi="Times New Roman" w:cs="Times New Roman"/>
          <w:sz w:val="28"/>
          <w:szCs w:val="28"/>
        </w:rPr>
        <w:t xml:space="preserve"> 6кл. (2-е полугодие)</w:t>
      </w:r>
    </w:p>
    <w:p w:rsidR="005A011D" w:rsidRPr="004106F6" w:rsidRDefault="005D2830" w:rsidP="004106F6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06F6" w:rsidRPr="004106F6">
        <w:rPr>
          <w:rFonts w:ascii="Times New Roman" w:hAnsi="Times New Roman" w:cs="Times New Roman"/>
          <w:b/>
          <w:sz w:val="28"/>
          <w:szCs w:val="28"/>
        </w:rPr>
        <w:t>ЗАЧЕТ ПО ТЕМЕ:</w:t>
      </w:r>
      <w:r w:rsidRPr="004106F6">
        <w:rPr>
          <w:rFonts w:ascii="Times New Roman" w:hAnsi="Times New Roman" w:cs="Times New Roman"/>
          <w:sz w:val="28"/>
          <w:szCs w:val="28"/>
        </w:rPr>
        <w:t xml:space="preserve"> </w:t>
      </w:r>
      <w:r w:rsidR="004106F6" w:rsidRPr="004106F6">
        <w:rPr>
          <w:rFonts w:ascii="Times New Roman" w:hAnsi="Times New Roman" w:cs="Times New Roman"/>
          <w:sz w:val="28"/>
          <w:szCs w:val="28"/>
        </w:rPr>
        <w:t>«</w:t>
      </w:r>
      <w:r w:rsidR="004106F6" w:rsidRPr="004106F6">
        <w:rPr>
          <w:rFonts w:ascii="Times New Roman" w:hAnsi="Times New Roman" w:cs="Times New Roman"/>
          <w:b/>
          <w:sz w:val="28"/>
          <w:szCs w:val="28"/>
        </w:rPr>
        <w:t>Население</w:t>
      </w:r>
      <w:r w:rsidRPr="004106F6">
        <w:rPr>
          <w:rFonts w:ascii="Times New Roman" w:hAnsi="Times New Roman" w:cs="Times New Roman"/>
          <w:b/>
          <w:sz w:val="28"/>
          <w:szCs w:val="28"/>
        </w:rPr>
        <w:t xml:space="preserve"> Крым»</w:t>
      </w:r>
    </w:p>
    <w:p w:rsidR="005D2830" w:rsidRPr="004106F6" w:rsidRDefault="005D2830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b/>
          <w:sz w:val="28"/>
          <w:szCs w:val="28"/>
        </w:rPr>
        <w:t>1.</w:t>
      </w:r>
      <w:r w:rsidRPr="004106F6">
        <w:rPr>
          <w:rFonts w:ascii="Times New Roman" w:hAnsi="Times New Roman" w:cs="Times New Roman"/>
          <w:sz w:val="28"/>
          <w:szCs w:val="28"/>
        </w:rPr>
        <w:t>Совокупность людей, проживающих на определенной территории</w:t>
      </w:r>
    </w:p>
    <w:p w:rsidR="005D2830" w:rsidRPr="004106F6" w:rsidRDefault="005D2830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А) Население                       Б)</w:t>
      </w:r>
      <w:r w:rsidR="005A011D" w:rsidRPr="004106F6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>Воспроизводство</w:t>
      </w:r>
    </w:p>
    <w:p w:rsidR="005D2830" w:rsidRPr="004106F6" w:rsidRDefault="005D2830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2.Численность населения Крыма:</w:t>
      </w:r>
    </w:p>
    <w:p w:rsidR="005D2830" w:rsidRPr="004106F6" w:rsidRDefault="005D2830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А)2284,8 тыс</w:t>
      </w:r>
      <w:r w:rsidR="005A011D" w:rsidRPr="004106F6">
        <w:rPr>
          <w:rFonts w:ascii="Times New Roman" w:hAnsi="Times New Roman" w:cs="Times New Roman"/>
          <w:sz w:val="28"/>
          <w:szCs w:val="28"/>
        </w:rPr>
        <w:t>.</w:t>
      </w:r>
      <w:r w:rsidR="004106F6">
        <w:rPr>
          <w:rFonts w:ascii="Times New Roman" w:hAnsi="Times New Roman" w:cs="Times New Roman"/>
          <w:sz w:val="28"/>
          <w:szCs w:val="28"/>
        </w:rPr>
        <w:t xml:space="preserve"> чел               </w:t>
      </w:r>
      <w:r w:rsidRPr="004106F6">
        <w:rPr>
          <w:rFonts w:ascii="Times New Roman" w:hAnsi="Times New Roman" w:cs="Times New Roman"/>
          <w:sz w:val="28"/>
          <w:szCs w:val="28"/>
        </w:rPr>
        <w:t>Б)1284,8тыс.</w:t>
      </w:r>
      <w:r w:rsidR="005A011D" w:rsidRPr="004106F6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>чел</w:t>
      </w:r>
    </w:p>
    <w:p w:rsidR="005D2830" w:rsidRPr="004106F6" w:rsidRDefault="005D2830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3.Когда прошла последняя Перепись населения РК?</w:t>
      </w:r>
    </w:p>
    <w:p w:rsidR="005D2830" w:rsidRPr="004106F6" w:rsidRDefault="005D2830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А)2010г                              Б)2014г                             В)2000г</w:t>
      </w:r>
    </w:p>
    <w:p w:rsidR="005D2830" w:rsidRPr="004106F6" w:rsidRDefault="005D2830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4.В возрастной структуре преобладают:</w:t>
      </w:r>
    </w:p>
    <w:p w:rsidR="005D2830" w:rsidRPr="004106F6" w:rsidRDefault="005D2830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А)</w:t>
      </w:r>
      <w:r w:rsidR="009D2DD1" w:rsidRPr="004106F6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>лица,</w:t>
      </w:r>
      <w:r w:rsidR="009D2DD1" w:rsidRPr="004106F6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>моложе 16 лет</w:t>
      </w:r>
    </w:p>
    <w:p w:rsidR="009D2DD1" w:rsidRPr="004106F6" w:rsidRDefault="009D2DD1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Б) люди трудоспособного возраста</w:t>
      </w:r>
    </w:p>
    <w:p w:rsidR="009D2DD1" w:rsidRPr="004106F6" w:rsidRDefault="009D2DD1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В) люди пожилого возраста</w:t>
      </w:r>
    </w:p>
    <w:p w:rsidR="009D2DD1" w:rsidRPr="004106F6" w:rsidRDefault="009D2DD1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 xml:space="preserve">5.Большая часть населения Крыма проживает </w:t>
      </w:r>
      <w:proofErr w:type="gramStart"/>
      <w:r w:rsidRPr="004106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1" w:rsidRPr="004106F6" w:rsidRDefault="009D2DD1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106F6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</w:p>
    <w:p w:rsidR="009D2DD1" w:rsidRPr="004106F6" w:rsidRDefault="009D2DD1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Б) сельской местности</w:t>
      </w:r>
    </w:p>
    <w:p w:rsidR="009D2DD1" w:rsidRPr="004106F6" w:rsidRDefault="009D2DD1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6.Наиболее плотно заселены</w:t>
      </w:r>
    </w:p>
    <w:p w:rsidR="009D2DD1" w:rsidRPr="004106F6" w:rsidRDefault="009D2DD1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А) горный Крым</w:t>
      </w:r>
    </w:p>
    <w:p w:rsidR="009D2DD1" w:rsidRPr="004106F6" w:rsidRDefault="009D2DD1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Б) равнинный Крым</w:t>
      </w:r>
    </w:p>
    <w:p w:rsidR="009D2DD1" w:rsidRPr="004106F6" w:rsidRDefault="009D2DD1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В) прибрежная трехкилометровая зона</w:t>
      </w:r>
    </w:p>
    <w:p w:rsidR="009D2DD1" w:rsidRPr="004106F6" w:rsidRDefault="009D2DD1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Г) предгорный Крым</w:t>
      </w:r>
    </w:p>
    <w:p w:rsidR="009D2DD1" w:rsidRPr="004106F6" w:rsidRDefault="004106F6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</w:t>
      </w:r>
      <w:r w:rsidR="009D2DD1" w:rsidRPr="004106F6">
        <w:rPr>
          <w:rFonts w:ascii="Times New Roman" w:hAnsi="Times New Roman" w:cs="Times New Roman"/>
          <w:sz w:val="28"/>
          <w:szCs w:val="28"/>
        </w:rPr>
        <w:t>аселение в Крыму размещено</w:t>
      </w:r>
    </w:p>
    <w:p w:rsidR="000F608E" w:rsidRDefault="008B7D6F" w:rsidP="000F608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 xml:space="preserve"> А) </w:t>
      </w:r>
      <w:r w:rsidR="009D2DD1" w:rsidRPr="004106F6">
        <w:rPr>
          <w:rFonts w:ascii="Times New Roman" w:hAnsi="Times New Roman" w:cs="Times New Roman"/>
          <w:sz w:val="28"/>
          <w:szCs w:val="28"/>
        </w:rPr>
        <w:t>равномерно</w:t>
      </w:r>
      <w:r w:rsidRPr="004106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D2DD1" w:rsidRPr="004106F6" w:rsidRDefault="008B7D6F" w:rsidP="000F608E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Б) неравномерно</w:t>
      </w:r>
    </w:p>
    <w:p w:rsidR="008B7D6F" w:rsidRPr="004106F6" w:rsidRDefault="004106F6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7D6F" w:rsidRPr="004106F6">
        <w:rPr>
          <w:rFonts w:ascii="Times New Roman" w:hAnsi="Times New Roman" w:cs="Times New Roman"/>
          <w:sz w:val="28"/>
          <w:szCs w:val="28"/>
        </w:rPr>
        <w:t xml:space="preserve">Средняя плотность </w:t>
      </w:r>
      <w:r w:rsidR="005A011D" w:rsidRPr="004106F6">
        <w:rPr>
          <w:rFonts w:ascii="Times New Roman" w:hAnsi="Times New Roman" w:cs="Times New Roman"/>
          <w:sz w:val="28"/>
          <w:szCs w:val="28"/>
        </w:rPr>
        <w:t>населения</w:t>
      </w:r>
      <w:r w:rsidR="008B7D6F" w:rsidRPr="004106F6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0F608E" w:rsidRDefault="000F608E" w:rsidP="000F608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55 чел/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²      </w:t>
      </w:r>
    </w:p>
    <w:p w:rsidR="000F608E" w:rsidRDefault="000F608E" w:rsidP="000F608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77 чел/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²</w:t>
      </w:r>
      <w:r w:rsidR="008B7D6F" w:rsidRPr="004106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7D6F" w:rsidRPr="004106F6" w:rsidRDefault="008B7D6F" w:rsidP="000F608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В)</w:t>
      </w:r>
      <w:r w:rsidR="000F608E">
        <w:rPr>
          <w:rFonts w:ascii="Times New Roman" w:hAnsi="Times New Roman" w:cs="Times New Roman"/>
          <w:sz w:val="28"/>
          <w:szCs w:val="28"/>
        </w:rPr>
        <w:t xml:space="preserve"> 66 чел/</w:t>
      </w:r>
      <w:proofErr w:type="gramStart"/>
      <w:r w:rsidR="000F608E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0F608E">
        <w:rPr>
          <w:rFonts w:ascii="Times New Roman" w:hAnsi="Times New Roman" w:cs="Times New Roman"/>
          <w:sz w:val="28"/>
          <w:szCs w:val="28"/>
        </w:rPr>
        <w:t>²</w:t>
      </w:r>
    </w:p>
    <w:p w:rsidR="008B7D6F" w:rsidRPr="004106F6" w:rsidRDefault="008B7D6F" w:rsidP="0041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9.В национальном составе преобладают</w:t>
      </w:r>
    </w:p>
    <w:p w:rsidR="008B7D6F" w:rsidRPr="004106F6" w:rsidRDefault="008B7D6F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 xml:space="preserve">А) </w:t>
      </w:r>
      <w:r w:rsidR="005A011D" w:rsidRPr="004106F6">
        <w:rPr>
          <w:rFonts w:ascii="Times New Roman" w:hAnsi="Times New Roman" w:cs="Times New Roman"/>
          <w:sz w:val="28"/>
          <w:szCs w:val="28"/>
        </w:rPr>
        <w:t>крымские тата</w:t>
      </w:r>
      <w:r w:rsidRPr="004106F6">
        <w:rPr>
          <w:rFonts w:ascii="Times New Roman" w:hAnsi="Times New Roman" w:cs="Times New Roman"/>
          <w:sz w:val="28"/>
          <w:szCs w:val="28"/>
        </w:rPr>
        <w:t xml:space="preserve">ры </w:t>
      </w:r>
    </w:p>
    <w:p w:rsidR="008B7D6F" w:rsidRPr="004106F6" w:rsidRDefault="008B7D6F" w:rsidP="004106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Б) украинцы и белорусы</w:t>
      </w:r>
    </w:p>
    <w:p w:rsidR="008B7D6F" w:rsidRPr="004106F6" w:rsidRDefault="008B7D6F" w:rsidP="000F608E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В) русские</w:t>
      </w:r>
    </w:p>
    <w:p w:rsidR="009D2DD1" w:rsidRPr="004106F6" w:rsidRDefault="008B7D6F" w:rsidP="004106F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10</w:t>
      </w:r>
      <w:r w:rsidR="004106F6">
        <w:rPr>
          <w:rFonts w:ascii="Times New Roman" w:hAnsi="Times New Roman" w:cs="Times New Roman"/>
          <w:sz w:val="28"/>
          <w:szCs w:val="28"/>
        </w:rPr>
        <w:t>.</w:t>
      </w:r>
      <w:r w:rsidRPr="004106F6">
        <w:rPr>
          <w:rFonts w:ascii="Times New Roman" w:hAnsi="Times New Roman" w:cs="Times New Roman"/>
          <w:sz w:val="28"/>
          <w:szCs w:val="28"/>
        </w:rPr>
        <w:t xml:space="preserve"> Среди субъектов РФ  по численности населения РК занимает </w:t>
      </w:r>
    </w:p>
    <w:p w:rsidR="005A011D" w:rsidRPr="004106F6" w:rsidRDefault="005A011D" w:rsidP="004106F6">
      <w:pPr>
        <w:ind w:left="567"/>
        <w:rPr>
          <w:rFonts w:ascii="Times New Roman" w:hAnsi="Times New Roman" w:cs="Times New Roman"/>
          <w:sz w:val="28"/>
          <w:szCs w:val="28"/>
        </w:rPr>
      </w:pPr>
      <w:r w:rsidRPr="004106F6">
        <w:rPr>
          <w:rFonts w:ascii="Times New Roman" w:hAnsi="Times New Roman" w:cs="Times New Roman"/>
          <w:sz w:val="28"/>
          <w:szCs w:val="28"/>
        </w:rPr>
        <w:t>А) 85 место             Б) 61 место             В)</w:t>
      </w:r>
      <w:r w:rsidR="000F608E">
        <w:rPr>
          <w:rFonts w:ascii="Times New Roman" w:hAnsi="Times New Roman" w:cs="Times New Roman"/>
          <w:sz w:val="28"/>
          <w:szCs w:val="28"/>
        </w:rPr>
        <w:t xml:space="preserve"> </w:t>
      </w:r>
      <w:r w:rsidRPr="004106F6">
        <w:rPr>
          <w:rFonts w:ascii="Times New Roman" w:hAnsi="Times New Roman" w:cs="Times New Roman"/>
          <w:sz w:val="28"/>
          <w:szCs w:val="28"/>
        </w:rPr>
        <w:t>27 место</w:t>
      </w:r>
    </w:p>
    <w:p w:rsidR="005A011D" w:rsidRPr="004106F6" w:rsidRDefault="005A011D">
      <w:pPr>
        <w:rPr>
          <w:rFonts w:ascii="Times New Roman" w:hAnsi="Times New Roman" w:cs="Times New Roman"/>
          <w:sz w:val="28"/>
          <w:szCs w:val="28"/>
        </w:rPr>
      </w:pPr>
    </w:p>
    <w:sectPr w:rsidR="005A011D" w:rsidRPr="004106F6" w:rsidSect="00410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30"/>
    <w:rsid w:val="0000250D"/>
    <w:rsid w:val="0000758B"/>
    <w:rsid w:val="00007FD7"/>
    <w:rsid w:val="00030536"/>
    <w:rsid w:val="000336F9"/>
    <w:rsid w:val="00042B6E"/>
    <w:rsid w:val="000477E6"/>
    <w:rsid w:val="00051EBF"/>
    <w:rsid w:val="000553A2"/>
    <w:rsid w:val="00071E0C"/>
    <w:rsid w:val="000732EC"/>
    <w:rsid w:val="0009351E"/>
    <w:rsid w:val="000F3F21"/>
    <w:rsid w:val="000F608E"/>
    <w:rsid w:val="0010151A"/>
    <w:rsid w:val="00110D3C"/>
    <w:rsid w:val="001127B1"/>
    <w:rsid w:val="00132780"/>
    <w:rsid w:val="0013756E"/>
    <w:rsid w:val="00154FFB"/>
    <w:rsid w:val="00156990"/>
    <w:rsid w:val="00187600"/>
    <w:rsid w:val="00187A9F"/>
    <w:rsid w:val="00192FED"/>
    <w:rsid w:val="001A3F0E"/>
    <w:rsid w:val="001B011F"/>
    <w:rsid w:val="001B6A64"/>
    <w:rsid w:val="001C1FC1"/>
    <w:rsid w:val="001D55A7"/>
    <w:rsid w:val="001D7923"/>
    <w:rsid w:val="001E3B54"/>
    <w:rsid w:val="00200FC1"/>
    <w:rsid w:val="00213FA0"/>
    <w:rsid w:val="00226A5C"/>
    <w:rsid w:val="00246D36"/>
    <w:rsid w:val="00264578"/>
    <w:rsid w:val="0027130C"/>
    <w:rsid w:val="00274782"/>
    <w:rsid w:val="00274B17"/>
    <w:rsid w:val="00276DA1"/>
    <w:rsid w:val="002824CF"/>
    <w:rsid w:val="002D5656"/>
    <w:rsid w:val="002E7115"/>
    <w:rsid w:val="00304D8E"/>
    <w:rsid w:val="00312A9F"/>
    <w:rsid w:val="00322197"/>
    <w:rsid w:val="00365EF1"/>
    <w:rsid w:val="00366A15"/>
    <w:rsid w:val="00372C94"/>
    <w:rsid w:val="00385EE0"/>
    <w:rsid w:val="00393126"/>
    <w:rsid w:val="003947B5"/>
    <w:rsid w:val="003B176E"/>
    <w:rsid w:val="003B42BA"/>
    <w:rsid w:val="003B4902"/>
    <w:rsid w:val="003B4AB2"/>
    <w:rsid w:val="003B7579"/>
    <w:rsid w:val="003E4872"/>
    <w:rsid w:val="003F3934"/>
    <w:rsid w:val="003F3D8E"/>
    <w:rsid w:val="003F4026"/>
    <w:rsid w:val="003F4770"/>
    <w:rsid w:val="003F74BA"/>
    <w:rsid w:val="004106F6"/>
    <w:rsid w:val="0041306D"/>
    <w:rsid w:val="00414169"/>
    <w:rsid w:val="004218FB"/>
    <w:rsid w:val="004314A2"/>
    <w:rsid w:val="00457683"/>
    <w:rsid w:val="004623F1"/>
    <w:rsid w:val="00470D71"/>
    <w:rsid w:val="004745F7"/>
    <w:rsid w:val="00474F17"/>
    <w:rsid w:val="0049376F"/>
    <w:rsid w:val="00496057"/>
    <w:rsid w:val="004A0EC3"/>
    <w:rsid w:val="004B14D7"/>
    <w:rsid w:val="004B7443"/>
    <w:rsid w:val="004C043B"/>
    <w:rsid w:val="004C2016"/>
    <w:rsid w:val="004D23A5"/>
    <w:rsid w:val="004E4C02"/>
    <w:rsid w:val="004F457B"/>
    <w:rsid w:val="0053325E"/>
    <w:rsid w:val="0053694F"/>
    <w:rsid w:val="005437A2"/>
    <w:rsid w:val="0055703D"/>
    <w:rsid w:val="00561655"/>
    <w:rsid w:val="00565C90"/>
    <w:rsid w:val="005A011D"/>
    <w:rsid w:val="005A22E6"/>
    <w:rsid w:val="005A4633"/>
    <w:rsid w:val="005A5A7D"/>
    <w:rsid w:val="005A5FC3"/>
    <w:rsid w:val="005C3F13"/>
    <w:rsid w:val="005C45AC"/>
    <w:rsid w:val="005D2830"/>
    <w:rsid w:val="005D5A45"/>
    <w:rsid w:val="005E1F3D"/>
    <w:rsid w:val="005E6B6B"/>
    <w:rsid w:val="005F27C1"/>
    <w:rsid w:val="005F5B18"/>
    <w:rsid w:val="005F6531"/>
    <w:rsid w:val="00600333"/>
    <w:rsid w:val="006177C1"/>
    <w:rsid w:val="0061799C"/>
    <w:rsid w:val="0063006B"/>
    <w:rsid w:val="00630F78"/>
    <w:rsid w:val="00640F8F"/>
    <w:rsid w:val="00682941"/>
    <w:rsid w:val="0069755E"/>
    <w:rsid w:val="006C16C2"/>
    <w:rsid w:val="006D4562"/>
    <w:rsid w:val="006E1FBC"/>
    <w:rsid w:val="006F6184"/>
    <w:rsid w:val="00740586"/>
    <w:rsid w:val="00773C51"/>
    <w:rsid w:val="0077511B"/>
    <w:rsid w:val="007755B9"/>
    <w:rsid w:val="00780EEF"/>
    <w:rsid w:val="007D0E86"/>
    <w:rsid w:val="007D1107"/>
    <w:rsid w:val="007D3256"/>
    <w:rsid w:val="007D59F8"/>
    <w:rsid w:val="007E0038"/>
    <w:rsid w:val="007F0149"/>
    <w:rsid w:val="007F53BB"/>
    <w:rsid w:val="008225C4"/>
    <w:rsid w:val="00852A79"/>
    <w:rsid w:val="008553D2"/>
    <w:rsid w:val="0088144F"/>
    <w:rsid w:val="00882DA1"/>
    <w:rsid w:val="00883485"/>
    <w:rsid w:val="008B7D6F"/>
    <w:rsid w:val="008C5B19"/>
    <w:rsid w:val="008C5EF2"/>
    <w:rsid w:val="008E0A2C"/>
    <w:rsid w:val="008F0473"/>
    <w:rsid w:val="008F161F"/>
    <w:rsid w:val="00903E9C"/>
    <w:rsid w:val="00907B68"/>
    <w:rsid w:val="00923869"/>
    <w:rsid w:val="00937391"/>
    <w:rsid w:val="00944C1C"/>
    <w:rsid w:val="009475F8"/>
    <w:rsid w:val="00954F46"/>
    <w:rsid w:val="009757C3"/>
    <w:rsid w:val="00994DF1"/>
    <w:rsid w:val="009D2DD1"/>
    <w:rsid w:val="009D6725"/>
    <w:rsid w:val="009E3EBC"/>
    <w:rsid w:val="009F3E63"/>
    <w:rsid w:val="009F69AB"/>
    <w:rsid w:val="00A06A76"/>
    <w:rsid w:val="00A13C52"/>
    <w:rsid w:val="00A1483C"/>
    <w:rsid w:val="00A16004"/>
    <w:rsid w:val="00A63AE0"/>
    <w:rsid w:val="00A64169"/>
    <w:rsid w:val="00A71282"/>
    <w:rsid w:val="00A85727"/>
    <w:rsid w:val="00A9273E"/>
    <w:rsid w:val="00A96CB8"/>
    <w:rsid w:val="00AC108C"/>
    <w:rsid w:val="00AD1B75"/>
    <w:rsid w:val="00AE2B59"/>
    <w:rsid w:val="00AE301F"/>
    <w:rsid w:val="00AF0D42"/>
    <w:rsid w:val="00B150E9"/>
    <w:rsid w:val="00B16F3B"/>
    <w:rsid w:val="00B36756"/>
    <w:rsid w:val="00B424C7"/>
    <w:rsid w:val="00B86F07"/>
    <w:rsid w:val="00B942EC"/>
    <w:rsid w:val="00B973B5"/>
    <w:rsid w:val="00BB22C1"/>
    <w:rsid w:val="00BC27DE"/>
    <w:rsid w:val="00BD5544"/>
    <w:rsid w:val="00C02821"/>
    <w:rsid w:val="00C04F51"/>
    <w:rsid w:val="00C0688D"/>
    <w:rsid w:val="00C263EF"/>
    <w:rsid w:val="00C26429"/>
    <w:rsid w:val="00C61E84"/>
    <w:rsid w:val="00C739E5"/>
    <w:rsid w:val="00C823D2"/>
    <w:rsid w:val="00C8689F"/>
    <w:rsid w:val="00CA5985"/>
    <w:rsid w:val="00CB73DC"/>
    <w:rsid w:val="00CC20F8"/>
    <w:rsid w:val="00CD4E62"/>
    <w:rsid w:val="00CD6C37"/>
    <w:rsid w:val="00D2048C"/>
    <w:rsid w:val="00D34FB0"/>
    <w:rsid w:val="00D37BFE"/>
    <w:rsid w:val="00D8133E"/>
    <w:rsid w:val="00D878DD"/>
    <w:rsid w:val="00DA176E"/>
    <w:rsid w:val="00DD5DFD"/>
    <w:rsid w:val="00DD78A6"/>
    <w:rsid w:val="00DE15EF"/>
    <w:rsid w:val="00DE55B5"/>
    <w:rsid w:val="00E3684B"/>
    <w:rsid w:val="00E426F8"/>
    <w:rsid w:val="00E454C0"/>
    <w:rsid w:val="00E54393"/>
    <w:rsid w:val="00E633B2"/>
    <w:rsid w:val="00E938A3"/>
    <w:rsid w:val="00EA2F96"/>
    <w:rsid w:val="00EA6673"/>
    <w:rsid w:val="00EB6224"/>
    <w:rsid w:val="00ED07B7"/>
    <w:rsid w:val="00EE69F7"/>
    <w:rsid w:val="00F01F4E"/>
    <w:rsid w:val="00F03195"/>
    <w:rsid w:val="00F15053"/>
    <w:rsid w:val="00F17773"/>
    <w:rsid w:val="00F26A26"/>
    <w:rsid w:val="00F51CA9"/>
    <w:rsid w:val="00F829FD"/>
    <w:rsid w:val="00F923E2"/>
    <w:rsid w:val="00F92FF7"/>
    <w:rsid w:val="00FA515A"/>
    <w:rsid w:val="00FD1DCD"/>
    <w:rsid w:val="00F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Skoda</cp:lastModifiedBy>
  <cp:revision>4</cp:revision>
  <dcterms:created xsi:type="dcterms:W3CDTF">2017-11-28T15:39:00Z</dcterms:created>
  <dcterms:modified xsi:type="dcterms:W3CDTF">2017-11-28T15:57:00Z</dcterms:modified>
</cp:coreProperties>
</file>